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9D95D" w14:textId="0E2326A3" w:rsidR="00112942" w:rsidRPr="004A6EF7" w:rsidRDefault="00112942">
      <w:pPr>
        <w:rPr>
          <w:rFonts w:ascii="Times New Roman" w:hAnsi="Times New Roman" w:cs="Times New Roman"/>
          <w:b/>
          <w:sz w:val="26"/>
          <w:szCs w:val="26"/>
        </w:rPr>
      </w:pPr>
    </w:p>
    <w:p w14:paraId="16694577" w14:textId="5F9AA146" w:rsidR="00112942" w:rsidRPr="004A6EF7" w:rsidRDefault="00112942">
      <w:pPr>
        <w:rPr>
          <w:rFonts w:ascii="Times New Roman" w:hAnsi="Times New Roman" w:cs="Times New Roman"/>
          <w:b/>
          <w:sz w:val="26"/>
          <w:szCs w:val="26"/>
        </w:rPr>
        <w:sectPr w:rsidR="00112942" w:rsidRPr="004A6EF7" w:rsidSect="00B802E5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5481E634" w14:textId="77777777" w:rsidR="00112942" w:rsidRPr="004A6EF7" w:rsidRDefault="00112942">
      <w:pPr>
        <w:rPr>
          <w:rFonts w:ascii="Times New Roman" w:hAnsi="Times New Roman" w:cs="Times New Roman"/>
          <w:b/>
          <w:sz w:val="26"/>
          <w:szCs w:val="26"/>
        </w:rPr>
      </w:pPr>
    </w:p>
    <w:p w14:paraId="5CC6D906" w14:textId="1B15AFC1" w:rsidR="00724134" w:rsidRPr="004A6EF7" w:rsidRDefault="00577E99" w:rsidP="00B802E5">
      <w:pPr>
        <w:jc w:val="center"/>
        <w:rPr>
          <w:rFonts w:ascii="Times New Roman" w:hAnsi="Times New Roman" w:cs="Times New Roman"/>
          <w:sz w:val="26"/>
          <w:szCs w:val="26"/>
        </w:rPr>
      </w:pPr>
      <w:r w:rsidRPr="004A6EF7">
        <w:rPr>
          <w:rFonts w:ascii="Times New Roman" w:hAnsi="Times New Roman" w:cs="Times New Roman"/>
          <w:b/>
          <w:sz w:val="26"/>
          <w:szCs w:val="26"/>
        </w:rPr>
        <w:t xml:space="preserve">MA TRẬN ĐẶC TẢ MÔN TIN HỌC </w:t>
      </w:r>
      <w:r w:rsidR="0027600E" w:rsidRPr="004A6EF7">
        <w:rPr>
          <w:rFonts w:ascii="Times New Roman" w:hAnsi="Times New Roman" w:cs="Times New Roman"/>
          <w:b/>
          <w:sz w:val="26"/>
          <w:szCs w:val="26"/>
        </w:rPr>
        <w:t>K</w:t>
      </w:r>
      <w:r w:rsidRPr="004A6EF7">
        <w:rPr>
          <w:rFonts w:ascii="Times New Roman" w:hAnsi="Times New Roman" w:cs="Times New Roman"/>
          <w:b/>
          <w:sz w:val="26"/>
          <w:szCs w:val="26"/>
        </w:rPr>
        <w:t>1</w:t>
      </w:r>
      <w:r w:rsidR="009C3FCD">
        <w:rPr>
          <w:rFonts w:ascii="Times New Roman" w:hAnsi="Times New Roman" w:cs="Times New Roman"/>
          <w:b/>
          <w:sz w:val="26"/>
          <w:szCs w:val="26"/>
        </w:rPr>
        <w:t>0</w:t>
      </w:r>
      <w:r w:rsidR="00CA6BB3" w:rsidRPr="004A6EF7">
        <w:rPr>
          <w:rFonts w:ascii="Times New Roman" w:hAnsi="Times New Roman" w:cs="Times New Roman"/>
          <w:b/>
          <w:sz w:val="26"/>
          <w:szCs w:val="26"/>
        </w:rPr>
        <w:t>_</w:t>
      </w:r>
      <w:r w:rsidR="00C76799">
        <w:rPr>
          <w:rFonts w:ascii="Times New Roman" w:hAnsi="Times New Roman" w:cs="Times New Roman"/>
          <w:b/>
          <w:sz w:val="26"/>
          <w:szCs w:val="26"/>
        </w:rPr>
        <w:t>H</w:t>
      </w:r>
      <w:r w:rsidR="00733729" w:rsidRPr="004A6EF7">
        <w:rPr>
          <w:rFonts w:ascii="Times New Roman" w:hAnsi="Times New Roman" w:cs="Times New Roman"/>
          <w:b/>
          <w:sz w:val="26"/>
          <w:szCs w:val="26"/>
        </w:rPr>
        <w:t>K2</w:t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457"/>
        <w:gridCol w:w="1065"/>
        <w:gridCol w:w="1666"/>
        <w:gridCol w:w="4576"/>
        <w:gridCol w:w="734"/>
        <w:gridCol w:w="734"/>
        <w:gridCol w:w="676"/>
        <w:gridCol w:w="803"/>
        <w:gridCol w:w="737"/>
        <w:gridCol w:w="743"/>
        <w:gridCol w:w="737"/>
        <w:gridCol w:w="737"/>
        <w:gridCol w:w="725"/>
      </w:tblGrid>
      <w:tr w:rsidR="005D5D5A" w:rsidRPr="004A6EF7" w14:paraId="72B18F0D" w14:textId="420FF7FF" w:rsidTr="00516FA3">
        <w:trPr>
          <w:trHeight w:val="417"/>
        </w:trPr>
        <w:tc>
          <w:tcPr>
            <w:tcW w:w="159" w:type="pct"/>
            <w:vMerge w:val="restart"/>
            <w:shd w:val="clear" w:color="auto" w:fill="C5E0B3"/>
            <w:vAlign w:val="center"/>
            <w:hideMark/>
          </w:tcPr>
          <w:p w14:paraId="6F48E672" w14:textId="77777777" w:rsidR="005D5D5A" w:rsidRPr="004A6EF7" w:rsidRDefault="005D5D5A" w:rsidP="0026336F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6EF7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370" w:type="pct"/>
            <w:vMerge w:val="restart"/>
            <w:shd w:val="clear" w:color="auto" w:fill="C5E0B3"/>
            <w:vAlign w:val="center"/>
            <w:hideMark/>
          </w:tcPr>
          <w:p w14:paraId="35D391D2" w14:textId="17D775BE" w:rsidR="005D5D5A" w:rsidRPr="004A6EF7" w:rsidRDefault="005D5D5A" w:rsidP="0026336F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6EF7">
              <w:rPr>
                <w:rFonts w:ascii="Times New Roman" w:hAnsi="Times New Roman" w:cs="Times New Roman"/>
                <w:b/>
                <w:sz w:val="26"/>
                <w:szCs w:val="26"/>
              </w:rPr>
              <w:t>Chủ đề</w:t>
            </w:r>
          </w:p>
        </w:tc>
        <w:tc>
          <w:tcPr>
            <w:tcW w:w="579" w:type="pct"/>
            <w:vMerge w:val="restart"/>
            <w:shd w:val="clear" w:color="auto" w:fill="C5E0B3"/>
            <w:vAlign w:val="center"/>
            <w:hideMark/>
          </w:tcPr>
          <w:p w14:paraId="108E0533" w14:textId="77777777" w:rsidR="005D5D5A" w:rsidRPr="004A6EF7" w:rsidRDefault="005D5D5A" w:rsidP="00516FA3">
            <w:pPr>
              <w:pStyle w:val="TableParagraph"/>
              <w:spacing w:before="3"/>
              <w:jc w:val="center"/>
              <w:rPr>
                <w:b/>
                <w:sz w:val="26"/>
                <w:szCs w:val="26"/>
              </w:rPr>
            </w:pPr>
          </w:p>
          <w:p w14:paraId="336A3C30" w14:textId="3EF140CA" w:rsidR="005D5D5A" w:rsidRPr="004A6EF7" w:rsidRDefault="005D5D5A" w:rsidP="00516FA3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6EF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Nội dung/ đơn </w:t>
            </w:r>
            <w:r w:rsidRPr="004A6EF7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 xml:space="preserve">vị </w:t>
            </w:r>
            <w:r w:rsidRPr="004A6EF7">
              <w:rPr>
                <w:rFonts w:ascii="Times New Roman" w:hAnsi="Times New Roman" w:cs="Times New Roman"/>
                <w:b/>
                <w:spacing w:val="-7"/>
                <w:sz w:val="26"/>
                <w:szCs w:val="26"/>
              </w:rPr>
              <w:t>kiến thức</w:t>
            </w:r>
          </w:p>
        </w:tc>
        <w:tc>
          <w:tcPr>
            <w:tcW w:w="1590" w:type="pct"/>
            <w:vMerge w:val="restart"/>
            <w:shd w:val="clear" w:color="auto" w:fill="C5E0B3"/>
            <w:vAlign w:val="center"/>
            <w:hideMark/>
          </w:tcPr>
          <w:p w14:paraId="779D5FAA" w14:textId="77777777" w:rsidR="005D5D5A" w:rsidRPr="004A6EF7" w:rsidRDefault="005D5D5A" w:rsidP="0026336F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6EF7">
              <w:rPr>
                <w:rFonts w:ascii="Times New Roman" w:hAnsi="Times New Roman" w:cs="Times New Roman"/>
                <w:b/>
                <w:sz w:val="26"/>
                <w:szCs w:val="26"/>
              </w:rPr>
              <w:t>Mức độ đánh giá</w:t>
            </w:r>
          </w:p>
        </w:tc>
        <w:tc>
          <w:tcPr>
            <w:tcW w:w="745" w:type="pct"/>
            <w:gridSpan w:val="3"/>
            <w:shd w:val="clear" w:color="auto" w:fill="C5E0B3"/>
            <w:vAlign w:val="center"/>
          </w:tcPr>
          <w:p w14:paraId="55B97775" w14:textId="34C26A7C" w:rsidR="005D5D5A" w:rsidRPr="0026336F" w:rsidRDefault="006F107C" w:rsidP="0026336F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633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Nhiều lựa chọn</w:t>
            </w:r>
          </w:p>
        </w:tc>
        <w:tc>
          <w:tcPr>
            <w:tcW w:w="793" w:type="pct"/>
            <w:gridSpan w:val="3"/>
            <w:shd w:val="clear" w:color="auto" w:fill="C5E0B3"/>
            <w:vAlign w:val="center"/>
          </w:tcPr>
          <w:p w14:paraId="7BA11305" w14:textId="518E914C" w:rsidR="005D5D5A" w:rsidRPr="0026336F" w:rsidRDefault="006F107C" w:rsidP="0026336F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633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Đúng-Sai</w:t>
            </w:r>
          </w:p>
        </w:tc>
        <w:tc>
          <w:tcPr>
            <w:tcW w:w="764" w:type="pct"/>
            <w:gridSpan w:val="3"/>
            <w:shd w:val="clear" w:color="auto" w:fill="C5E0B3"/>
            <w:vAlign w:val="center"/>
          </w:tcPr>
          <w:p w14:paraId="285F1BA0" w14:textId="4A03BFDD" w:rsidR="005D5D5A" w:rsidRPr="0026336F" w:rsidRDefault="00671623" w:rsidP="0026336F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633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Thực hành</w:t>
            </w:r>
          </w:p>
        </w:tc>
      </w:tr>
      <w:tr w:rsidR="00B857B6" w:rsidRPr="004A6EF7" w14:paraId="1F4B4616" w14:textId="7FE79066" w:rsidTr="00516FA3">
        <w:tc>
          <w:tcPr>
            <w:tcW w:w="159" w:type="pct"/>
            <w:vMerge/>
            <w:shd w:val="clear" w:color="auto" w:fill="C5E0B3"/>
            <w:vAlign w:val="center"/>
            <w:hideMark/>
          </w:tcPr>
          <w:p w14:paraId="20C9E0C2" w14:textId="77777777" w:rsidR="005D5D5A" w:rsidRPr="004A6EF7" w:rsidRDefault="005D5D5A" w:rsidP="0026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" w:type="pct"/>
            <w:vMerge/>
            <w:shd w:val="clear" w:color="auto" w:fill="C5E0B3"/>
            <w:vAlign w:val="center"/>
            <w:hideMark/>
          </w:tcPr>
          <w:p w14:paraId="7BC02FD7" w14:textId="77777777" w:rsidR="005D5D5A" w:rsidRPr="004A6EF7" w:rsidRDefault="005D5D5A" w:rsidP="0026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9" w:type="pct"/>
            <w:vMerge/>
            <w:shd w:val="clear" w:color="auto" w:fill="C5E0B3"/>
            <w:vAlign w:val="center"/>
            <w:hideMark/>
          </w:tcPr>
          <w:p w14:paraId="16F8423F" w14:textId="77777777" w:rsidR="005D5D5A" w:rsidRPr="004A6EF7" w:rsidRDefault="005D5D5A" w:rsidP="0051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pct"/>
            <w:vMerge/>
            <w:shd w:val="clear" w:color="auto" w:fill="C5E0B3"/>
            <w:vAlign w:val="center"/>
            <w:hideMark/>
          </w:tcPr>
          <w:p w14:paraId="4D12172B" w14:textId="77777777" w:rsidR="005D5D5A" w:rsidRPr="004A6EF7" w:rsidRDefault="005D5D5A" w:rsidP="0026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" w:type="pct"/>
            <w:shd w:val="clear" w:color="auto" w:fill="C5E0B3"/>
            <w:vAlign w:val="center"/>
            <w:hideMark/>
          </w:tcPr>
          <w:p w14:paraId="4A0FB3DF" w14:textId="68E200C5" w:rsidR="005D5D5A" w:rsidRPr="004A6EF7" w:rsidRDefault="005D5D5A" w:rsidP="0026336F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6E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Biết</w:t>
            </w:r>
          </w:p>
        </w:tc>
        <w:tc>
          <w:tcPr>
            <w:tcW w:w="255" w:type="pct"/>
            <w:shd w:val="clear" w:color="auto" w:fill="C5E0B3"/>
            <w:vAlign w:val="center"/>
            <w:hideMark/>
          </w:tcPr>
          <w:p w14:paraId="57745763" w14:textId="382F28F6" w:rsidR="005D5D5A" w:rsidRPr="004A6EF7" w:rsidRDefault="005D5D5A" w:rsidP="0026336F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6E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hiểu</w:t>
            </w:r>
          </w:p>
        </w:tc>
        <w:tc>
          <w:tcPr>
            <w:tcW w:w="235" w:type="pct"/>
            <w:shd w:val="clear" w:color="auto" w:fill="C5E0B3"/>
            <w:vAlign w:val="center"/>
            <w:hideMark/>
          </w:tcPr>
          <w:p w14:paraId="254967F4" w14:textId="19216D37" w:rsidR="005D5D5A" w:rsidRPr="004A6EF7" w:rsidRDefault="005D5D5A" w:rsidP="0026336F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6E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VD</w:t>
            </w:r>
          </w:p>
        </w:tc>
        <w:tc>
          <w:tcPr>
            <w:tcW w:w="279" w:type="pct"/>
            <w:shd w:val="clear" w:color="auto" w:fill="C5E0B3"/>
            <w:vAlign w:val="center"/>
            <w:hideMark/>
          </w:tcPr>
          <w:p w14:paraId="0C25C034" w14:textId="266692DA" w:rsidR="005D5D5A" w:rsidRPr="004A6EF7" w:rsidRDefault="005D5D5A" w:rsidP="0026336F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6E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Biết</w:t>
            </w:r>
          </w:p>
        </w:tc>
        <w:tc>
          <w:tcPr>
            <w:tcW w:w="256" w:type="pct"/>
            <w:shd w:val="clear" w:color="auto" w:fill="C5E0B3"/>
            <w:vAlign w:val="center"/>
          </w:tcPr>
          <w:p w14:paraId="5EB9C9AE" w14:textId="0746E4DF" w:rsidR="005D5D5A" w:rsidRPr="004A6EF7" w:rsidRDefault="005D5D5A" w:rsidP="0026336F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6E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hiểu</w:t>
            </w:r>
          </w:p>
        </w:tc>
        <w:tc>
          <w:tcPr>
            <w:tcW w:w="258" w:type="pct"/>
            <w:shd w:val="clear" w:color="auto" w:fill="C5E0B3"/>
            <w:vAlign w:val="center"/>
          </w:tcPr>
          <w:p w14:paraId="216D4F30" w14:textId="4D6A8BCF" w:rsidR="005D5D5A" w:rsidRPr="004A6EF7" w:rsidRDefault="005D5D5A" w:rsidP="0026336F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6E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VD</w:t>
            </w:r>
          </w:p>
        </w:tc>
        <w:tc>
          <w:tcPr>
            <w:tcW w:w="256" w:type="pct"/>
            <w:shd w:val="clear" w:color="auto" w:fill="C5E0B3"/>
            <w:vAlign w:val="center"/>
          </w:tcPr>
          <w:p w14:paraId="7BC6258B" w14:textId="6BD18710" w:rsidR="005D5D5A" w:rsidRPr="004A6EF7" w:rsidRDefault="005D5D5A" w:rsidP="0026336F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6E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Biết</w:t>
            </w:r>
          </w:p>
        </w:tc>
        <w:tc>
          <w:tcPr>
            <w:tcW w:w="256" w:type="pct"/>
            <w:shd w:val="clear" w:color="auto" w:fill="C5E0B3"/>
            <w:vAlign w:val="center"/>
          </w:tcPr>
          <w:p w14:paraId="5B9A06D3" w14:textId="6037643D" w:rsidR="005D5D5A" w:rsidRPr="004A6EF7" w:rsidRDefault="005D5D5A" w:rsidP="0026336F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6E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hiểu</w:t>
            </w:r>
          </w:p>
        </w:tc>
        <w:tc>
          <w:tcPr>
            <w:tcW w:w="252" w:type="pct"/>
            <w:shd w:val="clear" w:color="auto" w:fill="C5E0B3"/>
            <w:vAlign w:val="center"/>
          </w:tcPr>
          <w:p w14:paraId="7A60935A" w14:textId="224A83B9" w:rsidR="005D5D5A" w:rsidRPr="004A6EF7" w:rsidRDefault="005D5D5A" w:rsidP="0026336F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6E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VD</w:t>
            </w:r>
          </w:p>
        </w:tc>
      </w:tr>
      <w:tr w:rsidR="00516FA3" w:rsidRPr="00CD55BD" w14:paraId="00060ED3" w14:textId="7611B03A" w:rsidTr="00516FA3">
        <w:trPr>
          <w:trHeight w:val="1554"/>
        </w:trPr>
        <w:tc>
          <w:tcPr>
            <w:tcW w:w="159" w:type="pct"/>
            <w:vMerge w:val="restart"/>
            <w:shd w:val="clear" w:color="auto" w:fill="auto"/>
            <w:vAlign w:val="center"/>
          </w:tcPr>
          <w:p w14:paraId="3AAE8B78" w14:textId="53D0D96E" w:rsidR="00516FA3" w:rsidRPr="004A6EF7" w:rsidRDefault="00516FA3" w:rsidP="00C76799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70" w:type="pct"/>
            <w:vMerge w:val="restart"/>
            <w:shd w:val="clear" w:color="auto" w:fill="auto"/>
            <w:vAlign w:val="center"/>
          </w:tcPr>
          <w:p w14:paraId="55293CAE" w14:textId="3A5464A5" w:rsidR="00516FA3" w:rsidRPr="004A6EF7" w:rsidRDefault="00516FA3" w:rsidP="00516FA3">
            <w:pPr>
              <w:pStyle w:val="TableParagraph"/>
              <w:ind w:left="107"/>
              <w:jc w:val="center"/>
              <w:rPr>
                <w:b/>
                <w:bCs/>
                <w:sz w:val="26"/>
                <w:szCs w:val="26"/>
              </w:rPr>
            </w:pPr>
            <w:r w:rsidRPr="00516FA3">
              <w:rPr>
                <w:b/>
                <w:bCs/>
                <w:sz w:val="24"/>
                <w:szCs w:val="24"/>
              </w:rPr>
              <w:t>CHỦ ĐỀ 5. GIẢI QUYẾT VẤN ĐỀ VỚI SỰ TRỢ GIÚP CỦA MÁY TÍNH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2A09C0FE" w14:textId="289460CB" w:rsidR="00516FA3" w:rsidRPr="00CD55BD" w:rsidRDefault="00516FA3" w:rsidP="00516FA3">
            <w:pPr>
              <w:ind w:left="80" w:right="185"/>
              <w:rPr>
                <w:rFonts w:ascii="Times New Roman" w:hAnsi="Times New Roman" w:cs="Times New Roman"/>
                <w:sz w:val="26"/>
                <w:szCs w:val="26"/>
              </w:rPr>
            </w:pPr>
            <w:r w:rsidRPr="00516FA3">
              <w:rPr>
                <w:rFonts w:ascii="Times New Roman" w:hAnsi="Times New Roman" w:cs="Times New Roman"/>
                <w:sz w:val="26"/>
                <w:szCs w:val="26"/>
              </w:rPr>
              <w:t>Bài 16. Ngôn ngữ lập trình bậc cao và Python</w:t>
            </w:r>
          </w:p>
        </w:tc>
        <w:tc>
          <w:tcPr>
            <w:tcW w:w="1590" w:type="pct"/>
            <w:shd w:val="clear" w:color="auto" w:fill="auto"/>
            <w:vAlign w:val="center"/>
          </w:tcPr>
          <w:p w14:paraId="3A4D6D88" w14:textId="77777777" w:rsidR="00516FA3" w:rsidRPr="00516FA3" w:rsidRDefault="00516FA3" w:rsidP="00516FA3">
            <w:pPr>
              <w:ind w:left="80" w:right="1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6FA3">
              <w:rPr>
                <w:rFonts w:ascii="Times New Roman" w:hAnsi="Times New Roman" w:cs="Times New Roman"/>
                <w:sz w:val="26"/>
                <w:szCs w:val="26"/>
              </w:rPr>
              <w:t>- Biết khái niệm ngôn ngữ lập trình bậc cao và ngôn ngữ lập trình bậc cao Python.</w:t>
            </w:r>
          </w:p>
          <w:p w14:paraId="476FDCDD" w14:textId="77777777" w:rsidR="00516FA3" w:rsidRPr="00516FA3" w:rsidRDefault="00516FA3" w:rsidP="00516FA3">
            <w:pPr>
              <w:ind w:left="80" w:right="1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6FA3">
              <w:rPr>
                <w:rFonts w:ascii="Times New Roman" w:hAnsi="Times New Roman" w:cs="Times New Roman"/>
                <w:sz w:val="26"/>
                <w:szCs w:val="26"/>
              </w:rPr>
              <w:t>- Phân biệt được chế độ gõ lệnh trực tiếp và chế độ soạn thảo chương trình trong môi trường lập trình Python</w:t>
            </w:r>
          </w:p>
          <w:p w14:paraId="533DABAF" w14:textId="2978D7B0" w:rsidR="00516FA3" w:rsidRPr="004A6EF7" w:rsidRDefault="00516FA3" w:rsidP="00516FA3">
            <w:pPr>
              <w:ind w:left="80" w:right="1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6FA3">
              <w:rPr>
                <w:rFonts w:ascii="Times New Roman" w:hAnsi="Times New Roman" w:cs="Times New Roman"/>
                <w:sz w:val="26"/>
                <w:szCs w:val="26"/>
              </w:rPr>
              <w:t>- Biết cách tạo và thực hiện một chương trình Python.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7FF0497D" w14:textId="33F064B0" w:rsidR="00516FA3" w:rsidRPr="00CD55BD" w:rsidRDefault="00516FA3" w:rsidP="00BB41D8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40403659" w14:textId="2853847D" w:rsidR="00516FA3" w:rsidRPr="00CD55BD" w:rsidRDefault="00516FA3" w:rsidP="00BB41D8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7A71CA92" w14:textId="2731BD5F" w:rsidR="00516FA3" w:rsidRPr="00CD55BD" w:rsidRDefault="00516FA3" w:rsidP="00BB41D8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14:paraId="7A7545DC" w14:textId="2D87A967" w:rsidR="00516FA3" w:rsidRPr="00CD55BD" w:rsidRDefault="00516FA3" w:rsidP="00BB41D8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14:paraId="443C5980" w14:textId="7571E5BE" w:rsidR="00516FA3" w:rsidRPr="00CD55BD" w:rsidRDefault="00516FA3" w:rsidP="00BB41D8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14:paraId="4C169343" w14:textId="78B0B46E" w:rsidR="00516FA3" w:rsidRPr="00CD55BD" w:rsidRDefault="00516FA3" w:rsidP="00BB41D8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14:paraId="0D9FE36F" w14:textId="2E06CEC8" w:rsidR="00516FA3" w:rsidRPr="00CD55BD" w:rsidRDefault="00516FA3" w:rsidP="00BB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14:paraId="31657695" w14:textId="56379B02" w:rsidR="00516FA3" w:rsidRPr="00CD55BD" w:rsidRDefault="00516FA3" w:rsidP="00BB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14:paraId="70B64A21" w14:textId="7A1B0143" w:rsidR="00516FA3" w:rsidRPr="00CD55BD" w:rsidRDefault="00516FA3" w:rsidP="00BB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6FA3" w:rsidRPr="00CD55BD" w14:paraId="4D66CC2A" w14:textId="392F38ED" w:rsidTr="00516FA3">
        <w:trPr>
          <w:trHeight w:val="1554"/>
        </w:trPr>
        <w:tc>
          <w:tcPr>
            <w:tcW w:w="159" w:type="pct"/>
            <w:vMerge/>
            <w:shd w:val="clear" w:color="auto" w:fill="auto"/>
            <w:vAlign w:val="center"/>
          </w:tcPr>
          <w:p w14:paraId="4552FBD6" w14:textId="0A4F40F0" w:rsidR="00516FA3" w:rsidRPr="004A6EF7" w:rsidRDefault="00516FA3" w:rsidP="006C2FC5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14:paraId="1B941052" w14:textId="3686332A" w:rsidR="00516FA3" w:rsidRPr="004A6EF7" w:rsidRDefault="00516FA3" w:rsidP="00265B96">
            <w:pPr>
              <w:pStyle w:val="TableParagraph"/>
              <w:ind w:left="107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1A42C985" w14:textId="43D989EC" w:rsidR="00516FA3" w:rsidRPr="00CD55BD" w:rsidRDefault="00516FA3" w:rsidP="00516FA3">
            <w:pPr>
              <w:ind w:left="80" w:right="185"/>
              <w:rPr>
                <w:rFonts w:ascii="Times New Roman" w:hAnsi="Times New Roman" w:cs="Times New Roman"/>
                <w:sz w:val="26"/>
                <w:szCs w:val="26"/>
              </w:rPr>
            </w:pPr>
            <w:r w:rsidRPr="00516FA3">
              <w:rPr>
                <w:rFonts w:ascii="Times New Roman" w:hAnsi="Times New Roman" w:cs="Times New Roman"/>
                <w:sz w:val="26"/>
                <w:szCs w:val="26"/>
              </w:rPr>
              <w:t>Bài 17. Biến và lệnh gán</w:t>
            </w:r>
          </w:p>
        </w:tc>
        <w:tc>
          <w:tcPr>
            <w:tcW w:w="1590" w:type="pct"/>
            <w:shd w:val="clear" w:color="auto" w:fill="auto"/>
            <w:vAlign w:val="center"/>
          </w:tcPr>
          <w:p w14:paraId="62F30A6D" w14:textId="77777777" w:rsidR="00516FA3" w:rsidRPr="00516FA3" w:rsidRDefault="00516FA3" w:rsidP="00516FA3">
            <w:pPr>
              <w:ind w:left="80" w:right="1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6FA3">
              <w:rPr>
                <w:rFonts w:ascii="Times New Roman" w:hAnsi="Times New Roman" w:cs="Times New Roman"/>
                <w:sz w:val="26"/>
                <w:szCs w:val="26"/>
              </w:rPr>
              <w:t>- Biết cách thiết lập biến. Phân biệt được biến và từ khóa.</w:t>
            </w:r>
          </w:p>
          <w:p w14:paraId="0F39C1D8" w14:textId="20E3EC0A" w:rsidR="00516FA3" w:rsidRPr="004A6EF7" w:rsidRDefault="00516FA3" w:rsidP="00516FA3">
            <w:pPr>
              <w:ind w:left="80" w:right="1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6FA3">
              <w:rPr>
                <w:rFonts w:ascii="Times New Roman" w:hAnsi="Times New Roman" w:cs="Times New Roman"/>
                <w:sz w:val="26"/>
                <w:szCs w:val="26"/>
              </w:rPr>
              <w:t>- Biết sử dụng lệnh gán và thực hiện một số phép toán trên kiểu số nguyên, số thực và xâu kí tự.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35CE3CBB" w14:textId="27F77B77" w:rsidR="00516FA3" w:rsidRPr="00CD55BD" w:rsidRDefault="00516FA3" w:rsidP="006C2FC5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43FCB3CA" w14:textId="2445799E" w:rsidR="00516FA3" w:rsidRPr="00CD55BD" w:rsidRDefault="00516FA3" w:rsidP="006C2FC5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508A2EC3" w14:textId="1A203975" w:rsidR="00516FA3" w:rsidRPr="00CD55BD" w:rsidRDefault="00516FA3" w:rsidP="006C2FC5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14:paraId="6030DBA2" w14:textId="4488929F" w:rsidR="00516FA3" w:rsidRPr="00CD55BD" w:rsidRDefault="00516FA3" w:rsidP="006C2FC5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14:paraId="3F5140C9" w14:textId="466DB73A" w:rsidR="00516FA3" w:rsidRPr="00CD55BD" w:rsidRDefault="00516FA3" w:rsidP="006C2FC5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14:paraId="6C18856B" w14:textId="2E427917" w:rsidR="00516FA3" w:rsidRPr="00CD55BD" w:rsidRDefault="00516FA3" w:rsidP="006C2FC5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14:paraId="67753E75" w14:textId="472C2745" w:rsidR="00516FA3" w:rsidRPr="00CD55BD" w:rsidRDefault="00516FA3" w:rsidP="006C2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14:paraId="6A3B3D17" w14:textId="03EB5996" w:rsidR="00516FA3" w:rsidRPr="00CD55BD" w:rsidRDefault="00516FA3" w:rsidP="006C2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14:paraId="6072F9B9" w14:textId="18576C81" w:rsidR="00516FA3" w:rsidRPr="00CD55BD" w:rsidRDefault="00516FA3" w:rsidP="006C2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6FA3" w:rsidRPr="00CD55BD" w14:paraId="30694E01" w14:textId="302D15B4" w:rsidTr="00516FA3">
        <w:trPr>
          <w:trHeight w:val="1554"/>
        </w:trPr>
        <w:tc>
          <w:tcPr>
            <w:tcW w:w="159" w:type="pct"/>
            <w:vMerge/>
            <w:shd w:val="clear" w:color="auto" w:fill="auto"/>
            <w:vAlign w:val="center"/>
            <w:hideMark/>
          </w:tcPr>
          <w:p w14:paraId="25CC8080" w14:textId="58833FC7" w:rsidR="00516FA3" w:rsidRPr="004A6EF7" w:rsidRDefault="00516FA3" w:rsidP="006C2FC5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14:paraId="316A856B" w14:textId="3AD879E1" w:rsidR="00516FA3" w:rsidRPr="009C48BE" w:rsidRDefault="00516FA3" w:rsidP="006C2FC5">
            <w:pPr>
              <w:pStyle w:val="TableParagraph"/>
              <w:ind w:left="107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5E8D2852" w14:textId="1FC61B01" w:rsidR="00516FA3" w:rsidRPr="00CD55BD" w:rsidRDefault="00516FA3" w:rsidP="00516FA3">
            <w:pPr>
              <w:ind w:left="80" w:right="185"/>
              <w:rPr>
                <w:rFonts w:ascii="Times New Roman" w:hAnsi="Times New Roman" w:cs="Times New Roman"/>
                <w:sz w:val="26"/>
                <w:szCs w:val="26"/>
              </w:rPr>
            </w:pPr>
            <w:r w:rsidRPr="00516FA3">
              <w:rPr>
                <w:rFonts w:ascii="Times New Roman" w:hAnsi="Times New Roman" w:cs="Times New Roman"/>
                <w:sz w:val="26"/>
                <w:szCs w:val="26"/>
              </w:rPr>
              <w:t>Bài 18. Các lệnh vào ra đơn giản</w:t>
            </w:r>
          </w:p>
        </w:tc>
        <w:tc>
          <w:tcPr>
            <w:tcW w:w="1590" w:type="pct"/>
            <w:shd w:val="clear" w:color="auto" w:fill="auto"/>
            <w:vAlign w:val="center"/>
          </w:tcPr>
          <w:p w14:paraId="5362E220" w14:textId="77777777" w:rsidR="00516FA3" w:rsidRPr="00516FA3" w:rsidRDefault="00516FA3" w:rsidP="00516FA3">
            <w:pPr>
              <w:ind w:left="80" w:right="1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6FA3">
              <w:rPr>
                <w:rFonts w:ascii="Times New Roman" w:hAnsi="Times New Roman" w:cs="Times New Roman"/>
                <w:sz w:val="26"/>
                <w:szCs w:val="26"/>
              </w:rPr>
              <w:t>- Biết và thực hiện được một số lệnh vào ra đơn giản</w:t>
            </w:r>
          </w:p>
          <w:p w14:paraId="72DCDD8A" w14:textId="1389CD8E" w:rsidR="00516FA3" w:rsidRPr="004A6EF7" w:rsidRDefault="00516FA3" w:rsidP="00516FA3">
            <w:pPr>
              <w:ind w:left="80" w:right="1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6FA3">
              <w:rPr>
                <w:rFonts w:ascii="Times New Roman" w:hAnsi="Times New Roman" w:cs="Times New Roman"/>
                <w:sz w:val="26"/>
                <w:szCs w:val="26"/>
              </w:rPr>
              <w:t>- Thực hiện được một số chuyển đổi dữ liệu giữa các kiểu dữ liệu cơ bản.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1E2BE91A" w14:textId="6811F884" w:rsidR="00516FA3" w:rsidRPr="00CD55BD" w:rsidRDefault="00516FA3" w:rsidP="006C2FC5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159A4890" w14:textId="438DD3DC" w:rsidR="00516FA3" w:rsidRPr="00CD55BD" w:rsidRDefault="00516FA3" w:rsidP="006C2FC5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5ADE860A" w14:textId="2B799DB6" w:rsidR="00516FA3" w:rsidRPr="00CD55BD" w:rsidRDefault="00516FA3" w:rsidP="006C2FC5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14:paraId="25C923A6" w14:textId="74EAF784" w:rsidR="00516FA3" w:rsidRPr="00CD55BD" w:rsidRDefault="00516FA3" w:rsidP="006C2FC5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14:paraId="4E267BC6" w14:textId="33057F22" w:rsidR="00516FA3" w:rsidRPr="00CD55BD" w:rsidRDefault="00516FA3" w:rsidP="006C2FC5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14:paraId="7469CA6D" w14:textId="6C0B2B6B" w:rsidR="00516FA3" w:rsidRPr="00CD55BD" w:rsidRDefault="00516FA3" w:rsidP="006C2FC5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14:paraId="04917D7D" w14:textId="038D9100" w:rsidR="00516FA3" w:rsidRPr="00CD55BD" w:rsidRDefault="00516FA3" w:rsidP="006C2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14:paraId="082093CC" w14:textId="69005A7B" w:rsidR="00516FA3" w:rsidRPr="00CD55BD" w:rsidRDefault="00516FA3" w:rsidP="006C2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14:paraId="619EA732" w14:textId="53E1F4A7" w:rsidR="00516FA3" w:rsidRPr="00CD55BD" w:rsidRDefault="00516FA3" w:rsidP="006C2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6FA3" w:rsidRPr="00CD55BD" w14:paraId="596A2182" w14:textId="77777777" w:rsidTr="00516FA3">
        <w:trPr>
          <w:trHeight w:val="1554"/>
        </w:trPr>
        <w:tc>
          <w:tcPr>
            <w:tcW w:w="159" w:type="pct"/>
            <w:vMerge/>
            <w:shd w:val="clear" w:color="auto" w:fill="auto"/>
            <w:vAlign w:val="center"/>
          </w:tcPr>
          <w:p w14:paraId="69F42D83" w14:textId="77777777" w:rsidR="00516FA3" w:rsidRDefault="00516FA3" w:rsidP="006C2FC5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14:paraId="5782F0FA" w14:textId="77777777" w:rsidR="00516FA3" w:rsidRPr="00BF6FE0" w:rsidRDefault="00516FA3" w:rsidP="006C2FC5">
            <w:pPr>
              <w:pStyle w:val="TableParagraph"/>
              <w:ind w:left="10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5563805C" w14:textId="32D5808A" w:rsidR="00516FA3" w:rsidRPr="00CD55BD" w:rsidRDefault="00516FA3" w:rsidP="00516FA3">
            <w:pPr>
              <w:ind w:left="80" w:right="185"/>
              <w:rPr>
                <w:rFonts w:ascii="Times New Roman" w:hAnsi="Times New Roman" w:cs="Times New Roman"/>
                <w:sz w:val="26"/>
                <w:szCs w:val="26"/>
              </w:rPr>
            </w:pPr>
            <w:r w:rsidRPr="00516FA3">
              <w:rPr>
                <w:rFonts w:ascii="Times New Roman" w:hAnsi="Times New Roman" w:cs="Times New Roman"/>
                <w:sz w:val="26"/>
                <w:szCs w:val="26"/>
              </w:rPr>
              <w:t>Bài 19. Câu lệnh rẽ nhánh if</w:t>
            </w:r>
          </w:p>
        </w:tc>
        <w:tc>
          <w:tcPr>
            <w:tcW w:w="1590" w:type="pct"/>
            <w:shd w:val="clear" w:color="auto" w:fill="auto"/>
            <w:vAlign w:val="center"/>
          </w:tcPr>
          <w:p w14:paraId="7FEAB344" w14:textId="77777777" w:rsidR="00516FA3" w:rsidRPr="00516FA3" w:rsidRDefault="00516FA3" w:rsidP="00516FA3">
            <w:pPr>
              <w:ind w:left="80" w:right="1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6FA3">
              <w:rPr>
                <w:rFonts w:ascii="Times New Roman" w:hAnsi="Times New Roman" w:cs="Times New Roman"/>
                <w:sz w:val="26"/>
                <w:szCs w:val="26"/>
              </w:rPr>
              <w:t>- Biết và trình bày được các phép toán với kiểu dự liệu logic</w:t>
            </w:r>
          </w:p>
          <w:p w14:paraId="65402595" w14:textId="69EC4491" w:rsidR="00516FA3" w:rsidRPr="00CD55BD" w:rsidRDefault="00516FA3" w:rsidP="00516FA3">
            <w:pPr>
              <w:ind w:left="80" w:right="1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6FA3">
              <w:rPr>
                <w:rFonts w:ascii="Times New Roman" w:hAnsi="Times New Roman" w:cs="Times New Roman"/>
                <w:sz w:val="26"/>
                <w:szCs w:val="26"/>
              </w:rPr>
              <w:t>- Biết sử dụng được lệnh rẽ nhánh if trong lập trình.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68EEAF00" w14:textId="60B090CB" w:rsidR="00516FA3" w:rsidRDefault="00516FA3" w:rsidP="006C2FC5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14:paraId="27BC8617" w14:textId="75267DAF" w:rsidR="00516FA3" w:rsidRDefault="00516FA3" w:rsidP="006C2FC5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14:paraId="0670FA33" w14:textId="77777777" w:rsidR="00516FA3" w:rsidRPr="00CD55BD" w:rsidRDefault="00516FA3" w:rsidP="006C2FC5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14:paraId="373B21D6" w14:textId="2CEDAF7A" w:rsidR="00516FA3" w:rsidRDefault="00516FA3" w:rsidP="006C2FC5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728DE821" w14:textId="3571A9FF" w:rsidR="00516FA3" w:rsidRDefault="00516FA3" w:rsidP="006C2FC5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490F2E94" w14:textId="77777777" w:rsidR="00516FA3" w:rsidRPr="00CD55BD" w:rsidRDefault="00516FA3" w:rsidP="006C2FC5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14:paraId="667AAF84" w14:textId="77777777" w:rsidR="00516FA3" w:rsidRPr="00CD55BD" w:rsidRDefault="00516FA3" w:rsidP="006C2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14:paraId="0BAC4D4C" w14:textId="77777777" w:rsidR="00516FA3" w:rsidRPr="00CD55BD" w:rsidRDefault="00516FA3" w:rsidP="006C2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14:paraId="6C1E1720" w14:textId="70AF9D13" w:rsidR="00516FA3" w:rsidRDefault="00516FA3" w:rsidP="006C2FC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16FA3" w:rsidRPr="00CD55BD" w14:paraId="103CAE68" w14:textId="2559148D" w:rsidTr="00516FA3">
        <w:trPr>
          <w:trHeight w:val="500"/>
        </w:trPr>
        <w:tc>
          <w:tcPr>
            <w:tcW w:w="159" w:type="pct"/>
            <w:vMerge/>
            <w:shd w:val="clear" w:color="auto" w:fill="auto"/>
            <w:vAlign w:val="center"/>
          </w:tcPr>
          <w:p w14:paraId="52E246C4" w14:textId="083C1F52" w:rsidR="00516FA3" w:rsidRPr="004A6EF7" w:rsidRDefault="00516FA3" w:rsidP="006C2FC5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14:paraId="4DC1B534" w14:textId="3605668E" w:rsidR="00516FA3" w:rsidRPr="004A6EF7" w:rsidRDefault="00516FA3" w:rsidP="006C2FC5">
            <w:pPr>
              <w:pStyle w:val="TableParagraph"/>
              <w:ind w:left="107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1B516A3A" w14:textId="7D5F9650" w:rsidR="00516FA3" w:rsidRPr="00CD55BD" w:rsidRDefault="00516FA3" w:rsidP="00516FA3">
            <w:pPr>
              <w:ind w:left="80" w:right="185"/>
              <w:rPr>
                <w:rFonts w:ascii="Times New Roman" w:hAnsi="Times New Roman" w:cs="Times New Roman"/>
                <w:sz w:val="26"/>
                <w:szCs w:val="26"/>
              </w:rPr>
            </w:pPr>
            <w:r w:rsidRPr="00516FA3">
              <w:rPr>
                <w:rFonts w:ascii="Times New Roman" w:hAnsi="Times New Roman" w:cs="Times New Roman"/>
                <w:sz w:val="26"/>
                <w:szCs w:val="26"/>
              </w:rPr>
              <w:t xml:space="preserve">Bài 20. Câu lệnh lặp </w:t>
            </w:r>
            <w:proofErr w:type="gramStart"/>
            <w:r w:rsidRPr="00516FA3">
              <w:rPr>
                <w:rFonts w:ascii="Times New Roman" w:hAnsi="Times New Roman" w:cs="Times New Roman"/>
                <w:sz w:val="26"/>
                <w:szCs w:val="26"/>
              </w:rPr>
              <w:t>For</w:t>
            </w:r>
            <w:proofErr w:type="gramEnd"/>
          </w:p>
        </w:tc>
        <w:tc>
          <w:tcPr>
            <w:tcW w:w="1590" w:type="pct"/>
            <w:shd w:val="clear" w:color="auto" w:fill="auto"/>
            <w:vAlign w:val="center"/>
          </w:tcPr>
          <w:p w14:paraId="20F7CE10" w14:textId="77777777" w:rsidR="00516FA3" w:rsidRPr="00516FA3" w:rsidRDefault="00516FA3" w:rsidP="00516FA3">
            <w:pPr>
              <w:ind w:left="80" w:right="1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6FA3">
              <w:rPr>
                <w:rFonts w:ascii="Times New Roman" w:hAnsi="Times New Roman" w:cs="Times New Roman"/>
                <w:sz w:val="26"/>
                <w:szCs w:val="26"/>
              </w:rPr>
              <w:t xml:space="preserve">- Biết được ý nghĩa của vùng giá trị tạo bởi lệnh </w:t>
            </w:r>
            <w:proofErr w:type="gramStart"/>
            <w:r w:rsidRPr="00516FA3">
              <w:rPr>
                <w:rFonts w:ascii="Times New Roman" w:hAnsi="Times New Roman" w:cs="Times New Roman"/>
                <w:sz w:val="26"/>
                <w:szCs w:val="26"/>
              </w:rPr>
              <w:t>ranger(</w:t>
            </w:r>
            <w:proofErr w:type="gramEnd"/>
            <w:r w:rsidRPr="00516FA3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14:paraId="02DA62E7" w14:textId="5DA9046B" w:rsidR="00516FA3" w:rsidRPr="00CD55BD" w:rsidRDefault="00516FA3" w:rsidP="00516FA3">
            <w:pPr>
              <w:ind w:left="80" w:right="1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6FA3">
              <w:rPr>
                <w:rFonts w:ascii="Times New Roman" w:hAnsi="Times New Roman" w:cs="Times New Roman"/>
                <w:sz w:val="26"/>
                <w:szCs w:val="26"/>
              </w:rPr>
              <w:t>- Biết được chức năng của lện lặp for và cách dùng trong Python.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0F10F583" w14:textId="45FDBCD7" w:rsidR="00516FA3" w:rsidRPr="00CD55BD" w:rsidRDefault="00516FA3" w:rsidP="006C2FC5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14:paraId="18A761E9" w14:textId="52EF6B8C" w:rsidR="00516FA3" w:rsidRPr="00CD55BD" w:rsidRDefault="00516FA3" w:rsidP="006C2FC5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14:paraId="6863DE6A" w14:textId="12AC6AEC" w:rsidR="00516FA3" w:rsidRPr="00CD55BD" w:rsidRDefault="00516FA3" w:rsidP="006C2FC5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14:paraId="5A58803E" w14:textId="0D8C1ADE" w:rsidR="00516FA3" w:rsidRPr="00CD55BD" w:rsidRDefault="00516FA3" w:rsidP="006C2FC5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14:paraId="54435105" w14:textId="1C29E03C" w:rsidR="00516FA3" w:rsidRPr="00CD55BD" w:rsidRDefault="00516FA3" w:rsidP="006C2FC5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14:paraId="07C55816" w14:textId="4D9C0456" w:rsidR="00516FA3" w:rsidRPr="00CD55BD" w:rsidRDefault="00516FA3" w:rsidP="006C2FC5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14:paraId="61D0F861" w14:textId="755F4768" w:rsidR="00516FA3" w:rsidRPr="00CD55BD" w:rsidRDefault="00516FA3" w:rsidP="006C2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14:paraId="02DD3507" w14:textId="63435DC3" w:rsidR="00516FA3" w:rsidRPr="00CD55BD" w:rsidRDefault="00516FA3" w:rsidP="006C2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14:paraId="561AF202" w14:textId="32425BEC" w:rsidR="00516FA3" w:rsidRPr="00CD55BD" w:rsidRDefault="00516FA3" w:rsidP="006C2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16FA3" w:rsidRPr="00CD55BD" w14:paraId="3BD5FF93" w14:textId="77777777" w:rsidTr="00516FA3">
        <w:trPr>
          <w:trHeight w:val="500"/>
        </w:trPr>
        <w:tc>
          <w:tcPr>
            <w:tcW w:w="159" w:type="pct"/>
            <w:shd w:val="clear" w:color="auto" w:fill="auto"/>
            <w:vAlign w:val="center"/>
          </w:tcPr>
          <w:p w14:paraId="3AAFEB61" w14:textId="77777777" w:rsidR="00516FA3" w:rsidRPr="004A6EF7" w:rsidRDefault="00516FA3" w:rsidP="006C2FC5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14:paraId="09E5AE99" w14:textId="77777777" w:rsidR="00516FA3" w:rsidRPr="004A6EF7" w:rsidRDefault="00516FA3" w:rsidP="006C2FC5">
            <w:pPr>
              <w:pStyle w:val="TableParagraph"/>
              <w:ind w:left="107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4B67EC90" w14:textId="6587D6FF" w:rsidR="00516FA3" w:rsidRPr="00516FA3" w:rsidRDefault="00516FA3" w:rsidP="00516FA3">
            <w:pPr>
              <w:ind w:left="80" w:right="185"/>
              <w:rPr>
                <w:rFonts w:ascii="Times New Roman" w:hAnsi="Times New Roman" w:cs="Times New Roman"/>
                <w:sz w:val="26"/>
                <w:szCs w:val="26"/>
              </w:rPr>
            </w:pPr>
            <w:r w:rsidRPr="00516FA3">
              <w:rPr>
                <w:rFonts w:ascii="Times New Roman" w:hAnsi="Times New Roman" w:cs="Times New Roman"/>
                <w:sz w:val="26"/>
                <w:szCs w:val="26"/>
              </w:rPr>
              <w:t>Bài 21. Câu lệnh lặp While</w:t>
            </w:r>
          </w:p>
        </w:tc>
        <w:tc>
          <w:tcPr>
            <w:tcW w:w="1590" w:type="pct"/>
            <w:shd w:val="clear" w:color="auto" w:fill="auto"/>
            <w:vAlign w:val="center"/>
          </w:tcPr>
          <w:p w14:paraId="40562638" w14:textId="77777777" w:rsidR="00516FA3" w:rsidRPr="00516FA3" w:rsidRDefault="00516FA3" w:rsidP="00516FA3">
            <w:pPr>
              <w:ind w:left="80" w:right="1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6FA3">
              <w:rPr>
                <w:rFonts w:ascii="Times New Roman" w:hAnsi="Times New Roman" w:cs="Times New Roman"/>
                <w:sz w:val="26"/>
                <w:szCs w:val="26"/>
              </w:rPr>
              <w:t>- Biết và thực hành giải các bài toán sử dụng lệnh lặp while với số lần không biết trước</w:t>
            </w:r>
          </w:p>
          <w:p w14:paraId="6CEB2701" w14:textId="440518C5" w:rsidR="00516FA3" w:rsidRDefault="00516FA3" w:rsidP="00516FA3">
            <w:pPr>
              <w:ind w:left="80" w:right="1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6FA3">
              <w:rPr>
                <w:rFonts w:ascii="Times New Roman" w:hAnsi="Times New Roman" w:cs="Times New Roman"/>
                <w:sz w:val="26"/>
                <w:szCs w:val="26"/>
              </w:rPr>
              <w:t xml:space="preserve">- Biết ba cấu trúc lập trình cơ bản: tuần tự, rẽ nhánh, </w:t>
            </w:r>
            <w:proofErr w:type="gramStart"/>
            <w:r w:rsidRPr="00516FA3">
              <w:rPr>
                <w:rFonts w:ascii="Times New Roman" w:hAnsi="Times New Roman" w:cs="Times New Roman"/>
                <w:sz w:val="26"/>
                <w:szCs w:val="26"/>
              </w:rPr>
              <w:t>lặp,…</w:t>
            </w:r>
            <w:proofErr w:type="gramEnd"/>
          </w:p>
        </w:tc>
        <w:tc>
          <w:tcPr>
            <w:tcW w:w="255" w:type="pct"/>
            <w:shd w:val="clear" w:color="auto" w:fill="auto"/>
            <w:vAlign w:val="center"/>
          </w:tcPr>
          <w:p w14:paraId="14443146" w14:textId="36CD4214" w:rsidR="00516FA3" w:rsidRDefault="00516FA3" w:rsidP="006C2FC5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17231117" w14:textId="77777777" w:rsidR="00516FA3" w:rsidRDefault="00516FA3" w:rsidP="006C2FC5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14:paraId="37535DD9" w14:textId="77777777" w:rsidR="00516FA3" w:rsidRPr="00CD55BD" w:rsidRDefault="00516FA3" w:rsidP="006C2FC5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14:paraId="1444140B" w14:textId="77777777" w:rsidR="00516FA3" w:rsidRDefault="00516FA3" w:rsidP="006C2FC5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14:paraId="12C1A50B" w14:textId="77777777" w:rsidR="00516FA3" w:rsidRDefault="00516FA3" w:rsidP="006C2FC5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14:paraId="29E54F92" w14:textId="77777777" w:rsidR="00516FA3" w:rsidRPr="00CD55BD" w:rsidRDefault="00516FA3" w:rsidP="006C2FC5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14:paraId="5D2A4CD5" w14:textId="77777777" w:rsidR="00516FA3" w:rsidRPr="00CD55BD" w:rsidRDefault="00516FA3" w:rsidP="006C2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14:paraId="3AD27B72" w14:textId="77777777" w:rsidR="00516FA3" w:rsidRPr="00CD55BD" w:rsidRDefault="00516FA3" w:rsidP="006C2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14:paraId="37D685C1" w14:textId="77777777" w:rsidR="00516FA3" w:rsidRPr="00CD55BD" w:rsidRDefault="00516FA3" w:rsidP="006C2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6FA3" w:rsidRPr="00CD55BD" w14:paraId="56CD37ED" w14:textId="77777777" w:rsidTr="00516FA3">
        <w:trPr>
          <w:trHeight w:val="500"/>
        </w:trPr>
        <w:tc>
          <w:tcPr>
            <w:tcW w:w="159" w:type="pct"/>
            <w:shd w:val="clear" w:color="auto" w:fill="auto"/>
            <w:vAlign w:val="center"/>
          </w:tcPr>
          <w:p w14:paraId="20A3AFBD" w14:textId="77777777" w:rsidR="00516FA3" w:rsidRPr="004A6EF7" w:rsidRDefault="00516FA3" w:rsidP="006C2FC5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14:paraId="4299ACFE" w14:textId="77777777" w:rsidR="00516FA3" w:rsidRPr="004A6EF7" w:rsidRDefault="00516FA3" w:rsidP="006C2FC5">
            <w:pPr>
              <w:pStyle w:val="TableParagraph"/>
              <w:ind w:left="107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1C8E631E" w14:textId="3372D6F0" w:rsidR="00516FA3" w:rsidRPr="00516FA3" w:rsidRDefault="00516FA3" w:rsidP="00516FA3">
            <w:pPr>
              <w:ind w:left="80" w:right="185"/>
              <w:rPr>
                <w:rFonts w:ascii="Times New Roman" w:hAnsi="Times New Roman" w:cs="Times New Roman"/>
                <w:sz w:val="26"/>
                <w:szCs w:val="26"/>
              </w:rPr>
            </w:pPr>
            <w:r w:rsidRPr="00516FA3">
              <w:rPr>
                <w:rFonts w:ascii="Times New Roman" w:hAnsi="Times New Roman" w:cs="Times New Roman"/>
                <w:sz w:val="26"/>
                <w:szCs w:val="26"/>
              </w:rPr>
              <w:t>Bài 22. Kiểu dữ liệu danh sách</w:t>
            </w:r>
          </w:p>
        </w:tc>
        <w:tc>
          <w:tcPr>
            <w:tcW w:w="1590" w:type="pct"/>
            <w:shd w:val="clear" w:color="auto" w:fill="auto"/>
            <w:vAlign w:val="center"/>
          </w:tcPr>
          <w:p w14:paraId="04BD7439" w14:textId="77777777" w:rsidR="00516FA3" w:rsidRPr="00516FA3" w:rsidRDefault="00516FA3" w:rsidP="00516FA3">
            <w:pPr>
              <w:ind w:left="80" w:right="1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6FA3">
              <w:rPr>
                <w:rFonts w:ascii="Times New Roman" w:hAnsi="Times New Roman" w:cs="Times New Roman"/>
                <w:sz w:val="26"/>
                <w:szCs w:val="26"/>
              </w:rPr>
              <w:t>- Biết được kiểu dữ liệu danh sách (list), cách khởi tạo và truy cập từng phần tử của danh sách</w:t>
            </w:r>
          </w:p>
          <w:p w14:paraId="73206075" w14:textId="77777777" w:rsidR="00516FA3" w:rsidRPr="00516FA3" w:rsidRDefault="00516FA3" w:rsidP="00516FA3">
            <w:pPr>
              <w:ind w:left="80" w:right="1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6FA3">
              <w:rPr>
                <w:rFonts w:ascii="Times New Roman" w:hAnsi="Times New Roman" w:cs="Times New Roman"/>
                <w:sz w:val="26"/>
                <w:szCs w:val="26"/>
              </w:rPr>
              <w:t>- Biết và thực hiện được cách duyệt các phần tử của danh sách bằng lệnh for</w:t>
            </w:r>
          </w:p>
          <w:p w14:paraId="1D7D3D62" w14:textId="3C2159B9" w:rsidR="00516FA3" w:rsidRDefault="00516FA3" w:rsidP="00516FA3">
            <w:pPr>
              <w:ind w:left="80" w:right="1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6FA3">
              <w:rPr>
                <w:rFonts w:ascii="Times New Roman" w:hAnsi="Times New Roman" w:cs="Times New Roman"/>
                <w:sz w:val="26"/>
                <w:szCs w:val="26"/>
              </w:rPr>
              <w:t>- Thực hành được một số phương thức đơn giản trên dữ liệu danh sách.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68A89704" w14:textId="77777777" w:rsidR="00516FA3" w:rsidRDefault="00516FA3" w:rsidP="006C2FC5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14:paraId="26B65A0F" w14:textId="77777777" w:rsidR="00516FA3" w:rsidRDefault="00516FA3" w:rsidP="006C2FC5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14:paraId="3CA9B09D" w14:textId="77777777" w:rsidR="00516FA3" w:rsidRPr="00CD55BD" w:rsidRDefault="00516FA3" w:rsidP="006C2FC5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14:paraId="54E95598" w14:textId="7B6CCED5" w:rsidR="00516FA3" w:rsidRDefault="00516FA3" w:rsidP="006C2FC5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16858AE7" w14:textId="1847ABDB" w:rsidR="00516FA3" w:rsidRDefault="00516FA3" w:rsidP="006C2FC5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1C2E7BDD" w14:textId="4B807771" w:rsidR="00516FA3" w:rsidRPr="00CD55BD" w:rsidRDefault="00516FA3" w:rsidP="006C2FC5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14:paraId="3E528CC0" w14:textId="77777777" w:rsidR="00516FA3" w:rsidRPr="00CD55BD" w:rsidRDefault="00516FA3" w:rsidP="006C2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14:paraId="7FEE75D1" w14:textId="77777777" w:rsidR="00516FA3" w:rsidRPr="00CD55BD" w:rsidRDefault="00516FA3" w:rsidP="006C2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14:paraId="7A2ACB7B" w14:textId="77777777" w:rsidR="00516FA3" w:rsidRPr="00CD55BD" w:rsidRDefault="00516FA3" w:rsidP="006C2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6FA3" w:rsidRPr="00CD55BD" w14:paraId="0AB3E8D8" w14:textId="77777777" w:rsidTr="00516FA3">
        <w:trPr>
          <w:trHeight w:val="500"/>
        </w:trPr>
        <w:tc>
          <w:tcPr>
            <w:tcW w:w="159" w:type="pct"/>
            <w:shd w:val="clear" w:color="auto" w:fill="auto"/>
            <w:vAlign w:val="center"/>
          </w:tcPr>
          <w:p w14:paraId="4A5A453E" w14:textId="77777777" w:rsidR="00516FA3" w:rsidRPr="004A6EF7" w:rsidRDefault="00516FA3" w:rsidP="006C2FC5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14:paraId="041F422E" w14:textId="77777777" w:rsidR="00516FA3" w:rsidRPr="004A6EF7" w:rsidRDefault="00516FA3" w:rsidP="006C2FC5">
            <w:pPr>
              <w:pStyle w:val="TableParagraph"/>
              <w:ind w:left="107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3E3A8C58" w14:textId="354D8D85" w:rsidR="00516FA3" w:rsidRPr="00516FA3" w:rsidRDefault="00516FA3" w:rsidP="00516FA3">
            <w:pPr>
              <w:ind w:left="80" w:right="185"/>
              <w:rPr>
                <w:rFonts w:ascii="Times New Roman" w:hAnsi="Times New Roman" w:cs="Times New Roman"/>
                <w:sz w:val="26"/>
                <w:szCs w:val="26"/>
              </w:rPr>
            </w:pPr>
            <w:r w:rsidRPr="00516FA3">
              <w:rPr>
                <w:rFonts w:ascii="Times New Roman" w:hAnsi="Times New Roman" w:cs="Times New Roman"/>
                <w:sz w:val="26"/>
                <w:szCs w:val="26"/>
              </w:rPr>
              <w:t>Bài 23. Một số lệnh làm việc với dữ liệu danh sách</w:t>
            </w:r>
          </w:p>
        </w:tc>
        <w:tc>
          <w:tcPr>
            <w:tcW w:w="1590" w:type="pct"/>
            <w:shd w:val="clear" w:color="auto" w:fill="auto"/>
            <w:vAlign w:val="center"/>
          </w:tcPr>
          <w:p w14:paraId="57B74A13" w14:textId="77777777" w:rsidR="00516FA3" w:rsidRPr="00516FA3" w:rsidRDefault="00516FA3" w:rsidP="00516FA3">
            <w:pPr>
              <w:ind w:left="80" w:right="1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6FA3">
              <w:rPr>
                <w:rFonts w:ascii="Times New Roman" w:hAnsi="Times New Roman" w:cs="Times New Roman"/>
                <w:sz w:val="26"/>
                <w:szCs w:val="26"/>
              </w:rPr>
              <w:t>- Biết cách duyệt danh sách bằng toán tử In</w:t>
            </w:r>
          </w:p>
          <w:p w14:paraId="6726D732" w14:textId="2DA1A0BB" w:rsidR="00516FA3" w:rsidRDefault="00516FA3" w:rsidP="00516FA3">
            <w:pPr>
              <w:ind w:left="80" w:right="1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6FA3">
              <w:rPr>
                <w:rFonts w:ascii="Times New Roman" w:hAnsi="Times New Roman" w:cs="Times New Roman"/>
                <w:sz w:val="26"/>
                <w:szCs w:val="26"/>
              </w:rPr>
              <w:t>- Biết và thực hiện được một số phương thức thường dùng với danh sách.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581A8117" w14:textId="77777777" w:rsidR="00516FA3" w:rsidRDefault="00516FA3" w:rsidP="006C2FC5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14:paraId="0BD726BA" w14:textId="77777777" w:rsidR="00516FA3" w:rsidRDefault="00516FA3" w:rsidP="006C2FC5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14:paraId="57F5591A" w14:textId="77777777" w:rsidR="00516FA3" w:rsidRPr="00CD55BD" w:rsidRDefault="00516FA3" w:rsidP="006C2FC5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14:paraId="7A6828BD" w14:textId="77777777" w:rsidR="00516FA3" w:rsidRDefault="00516FA3" w:rsidP="006C2FC5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14:paraId="08EFC2E4" w14:textId="77777777" w:rsidR="00516FA3" w:rsidRDefault="00516FA3" w:rsidP="006C2FC5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14:paraId="71144B6A" w14:textId="77777777" w:rsidR="00516FA3" w:rsidRPr="00CD55BD" w:rsidRDefault="00516FA3" w:rsidP="006C2FC5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14:paraId="329E1041" w14:textId="77777777" w:rsidR="00516FA3" w:rsidRPr="00CD55BD" w:rsidRDefault="00516FA3" w:rsidP="006C2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14:paraId="74E25312" w14:textId="77777777" w:rsidR="00516FA3" w:rsidRPr="00CD55BD" w:rsidRDefault="00516FA3" w:rsidP="006C2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14:paraId="2999C1FE" w14:textId="1A72FA9A" w:rsidR="00516FA3" w:rsidRPr="00CD55BD" w:rsidRDefault="00516FA3" w:rsidP="006C2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16FA3" w:rsidRPr="00CD55BD" w14:paraId="7715C51B" w14:textId="77777777" w:rsidTr="00516FA3">
        <w:trPr>
          <w:trHeight w:val="500"/>
        </w:trPr>
        <w:tc>
          <w:tcPr>
            <w:tcW w:w="159" w:type="pct"/>
            <w:shd w:val="clear" w:color="auto" w:fill="auto"/>
            <w:vAlign w:val="center"/>
          </w:tcPr>
          <w:p w14:paraId="097C0D78" w14:textId="77777777" w:rsidR="00516FA3" w:rsidRPr="004A6EF7" w:rsidRDefault="00516FA3" w:rsidP="006C2FC5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14:paraId="771D7AA6" w14:textId="77777777" w:rsidR="00516FA3" w:rsidRPr="004A6EF7" w:rsidRDefault="00516FA3" w:rsidP="006C2FC5">
            <w:pPr>
              <w:pStyle w:val="TableParagraph"/>
              <w:ind w:left="107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40F72C23" w14:textId="26D46314" w:rsidR="00516FA3" w:rsidRPr="00516FA3" w:rsidRDefault="00516FA3" w:rsidP="00516FA3">
            <w:pPr>
              <w:ind w:left="80" w:right="185"/>
              <w:rPr>
                <w:rFonts w:ascii="Times New Roman" w:hAnsi="Times New Roman" w:cs="Times New Roman"/>
                <w:sz w:val="26"/>
                <w:szCs w:val="26"/>
              </w:rPr>
            </w:pPr>
            <w:r w:rsidRPr="00516FA3">
              <w:rPr>
                <w:rFonts w:ascii="Times New Roman" w:hAnsi="Times New Roman" w:cs="Times New Roman"/>
                <w:sz w:val="26"/>
                <w:szCs w:val="26"/>
              </w:rPr>
              <w:t>Bài 24. Xâu kí tự</w:t>
            </w:r>
          </w:p>
        </w:tc>
        <w:tc>
          <w:tcPr>
            <w:tcW w:w="1590" w:type="pct"/>
            <w:shd w:val="clear" w:color="auto" w:fill="auto"/>
            <w:vAlign w:val="center"/>
          </w:tcPr>
          <w:p w14:paraId="1FA1678A" w14:textId="77777777" w:rsidR="00516FA3" w:rsidRPr="00516FA3" w:rsidRDefault="00516FA3" w:rsidP="00516FA3">
            <w:pPr>
              <w:ind w:left="80" w:right="1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6FA3">
              <w:rPr>
                <w:rFonts w:ascii="Times New Roman" w:hAnsi="Times New Roman" w:cs="Times New Roman"/>
                <w:sz w:val="26"/>
                <w:szCs w:val="26"/>
              </w:rPr>
              <w:t>- Hiểu được xâu kí tự là kiểu dữ liệu cơ bản của Python</w:t>
            </w:r>
          </w:p>
          <w:p w14:paraId="6565220A" w14:textId="0E0DEA82" w:rsidR="00516FA3" w:rsidRDefault="00516FA3" w:rsidP="00516FA3">
            <w:pPr>
              <w:ind w:left="80" w:right="1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6FA3">
              <w:rPr>
                <w:rFonts w:ascii="Times New Roman" w:hAnsi="Times New Roman" w:cs="Times New Roman"/>
                <w:sz w:val="26"/>
                <w:szCs w:val="26"/>
              </w:rPr>
              <w:t>- Biết và thực hiện được lệnh for để xử lý xâu kí tự.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73D7C5FA" w14:textId="77777777" w:rsidR="00516FA3" w:rsidRDefault="00516FA3" w:rsidP="006C2FC5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14:paraId="37D2FAB0" w14:textId="77777777" w:rsidR="00516FA3" w:rsidRDefault="00516FA3" w:rsidP="006C2FC5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14:paraId="33E7F6F3" w14:textId="77777777" w:rsidR="00516FA3" w:rsidRPr="00CD55BD" w:rsidRDefault="00516FA3" w:rsidP="006C2FC5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14:paraId="64F986EA" w14:textId="4804A389" w:rsidR="00516FA3" w:rsidRDefault="00516FA3" w:rsidP="006C2FC5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53B9B984" w14:textId="7502A472" w:rsidR="00516FA3" w:rsidRDefault="00516FA3" w:rsidP="006C2FC5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170ED61F" w14:textId="77777777" w:rsidR="00516FA3" w:rsidRPr="00CD55BD" w:rsidRDefault="00516FA3" w:rsidP="006C2FC5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14:paraId="2F391C95" w14:textId="77777777" w:rsidR="00516FA3" w:rsidRPr="00CD55BD" w:rsidRDefault="00516FA3" w:rsidP="006C2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14:paraId="3D0A583F" w14:textId="77777777" w:rsidR="00516FA3" w:rsidRPr="00CD55BD" w:rsidRDefault="00516FA3" w:rsidP="006C2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14:paraId="50E833BD" w14:textId="77777777" w:rsidR="00516FA3" w:rsidRPr="00CD55BD" w:rsidRDefault="00516FA3" w:rsidP="006C2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6FA3" w:rsidRPr="00CD55BD" w14:paraId="4804F045" w14:textId="77777777" w:rsidTr="00516FA3">
        <w:trPr>
          <w:trHeight w:val="500"/>
        </w:trPr>
        <w:tc>
          <w:tcPr>
            <w:tcW w:w="159" w:type="pct"/>
            <w:shd w:val="clear" w:color="auto" w:fill="auto"/>
            <w:vAlign w:val="center"/>
          </w:tcPr>
          <w:p w14:paraId="29F4BC9E" w14:textId="77777777" w:rsidR="00516FA3" w:rsidRPr="004A6EF7" w:rsidRDefault="00516FA3" w:rsidP="006C2FC5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14:paraId="2CF4D231" w14:textId="77777777" w:rsidR="00516FA3" w:rsidRPr="004A6EF7" w:rsidRDefault="00516FA3" w:rsidP="006C2FC5">
            <w:pPr>
              <w:pStyle w:val="TableParagraph"/>
              <w:ind w:left="107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47305EA4" w14:textId="6C10B118" w:rsidR="00516FA3" w:rsidRPr="00516FA3" w:rsidRDefault="00516FA3" w:rsidP="00516FA3">
            <w:pPr>
              <w:ind w:left="80" w:right="185"/>
              <w:rPr>
                <w:rFonts w:ascii="Times New Roman" w:hAnsi="Times New Roman" w:cs="Times New Roman"/>
                <w:sz w:val="26"/>
                <w:szCs w:val="26"/>
              </w:rPr>
            </w:pPr>
            <w:r w:rsidRPr="00516FA3">
              <w:rPr>
                <w:rFonts w:ascii="Times New Roman" w:hAnsi="Times New Roman" w:cs="Times New Roman"/>
                <w:sz w:val="26"/>
                <w:szCs w:val="26"/>
              </w:rPr>
              <w:t>Bài 25. Một số lệnh làm việc với xâu kí tự</w:t>
            </w:r>
          </w:p>
        </w:tc>
        <w:tc>
          <w:tcPr>
            <w:tcW w:w="1590" w:type="pct"/>
            <w:shd w:val="clear" w:color="auto" w:fill="auto"/>
            <w:vAlign w:val="center"/>
          </w:tcPr>
          <w:p w14:paraId="25ABA64D" w14:textId="6A996173" w:rsidR="00516FA3" w:rsidRDefault="00516FA3" w:rsidP="006C2FC5">
            <w:pPr>
              <w:ind w:left="80" w:right="1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6FA3">
              <w:rPr>
                <w:rFonts w:ascii="Times New Roman" w:hAnsi="Times New Roman" w:cs="Times New Roman"/>
                <w:sz w:val="26"/>
                <w:szCs w:val="26"/>
              </w:rPr>
              <w:t>- Biết và thực hiện được một số lệnh thường dùng với xâu kí tự.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4517A0F4" w14:textId="77777777" w:rsidR="00516FA3" w:rsidRDefault="00516FA3" w:rsidP="006C2FC5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14:paraId="36868755" w14:textId="77777777" w:rsidR="00516FA3" w:rsidRDefault="00516FA3" w:rsidP="006C2FC5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14:paraId="6202A7C9" w14:textId="77777777" w:rsidR="00516FA3" w:rsidRPr="00CD55BD" w:rsidRDefault="00516FA3" w:rsidP="006C2FC5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14:paraId="1AEBB70B" w14:textId="016B95EA" w:rsidR="00516FA3" w:rsidRDefault="00516FA3" w:rsidP="006C2FC5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5FD9DF7C" w14:textId="1762E616" w:rsidR="00516FA3" w:rsidRDefault="00516FA3" w:rsidP="006C2FC5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445F849E" w14:textId="77777777" w:rsidR="00516FA3" w:rsidRPr="00CD55BD" w:rsidRDefault="00516FA3" w:rsidP="006C2FC5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14:paraId="1F6F82CF" w14:textId="77777777" w:rsidR="00516FA3" w:rsidRPr="00CD55BD" w:rsidRDefault="00516FA3" w:rsidP="006C2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14:paraId="13F9F7C6" w14:textId="77777777" w:rsidR="00516FA3" w:rsidRPr="00CD55BD" w:rsidRDefault="00516FA3" w:rsidP="006C2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14:paraId="77A31FB9" w14:textId="77777777" w:rsidR="00516FA3" w:rsidRPr="00CD55BD" w:rsidRDefault="00516FA3" w:rsidP="006C2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57B6" w:rsidRPr="004A6EF7" w14:paraId="031FF32D" w14:textId="4A152D2A" w:rsidTr="00516FA3">
        <w:tc>
          <w:tcPr>
            <w:tcW w:w="2698" w:type="pct"/>
            <w:gridSpan w:val="4"/>
            <w:shd w:val="clear" w:color="auto" w:fill="auto"/>
            <w:vAlign w:val="center"/>
          </w:tcPr>
          <w:p w14:paraId="7458516C" w14:textId="6E98195A" w:rsidR="00C76799" w:rsidRPr="004A6EF7" w:rsidRDefault="00C76799" w:rsidP="0051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6E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Tổng số câu</w:t>
            </w:r>
          </w:p>
        </w:tc>
        <w:tc>
          <w:tcPr>
            <w:tcW w:w="255" w:type="pct"/>
            <w:shd w:val="clear" w:color="000000" w:fill="FFF2CC"/>
            <w:vAlign w:val="center"/>
          </w:tcPr>
          <w:p w14:paraId="42528EFD" w14:textId="4B9EA1DC" w:rsidR="00C76799" w:rsidRPr="004A6EF7" w:rsidRDefault="00516FA3" w:rsidP="00C76799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55" w:type="pct"/>
            <w:shd w:val="clear" w:color="000000" w:fill="FFF2CC"/>
            <w:vAlign w:val="center"/>
          </w:tcPr>
          <w:p w14:paraId="7D116DF8" w14:textId="64273609" w:rsidR="00C76799" w:rsidRPr="004A6EF7" w:rsidRDefault="00516FA3" w:rsidP="00C76799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235" w:type="pct"/>
            <w:shd w:val="clear" w:color="000000" w:fill="FFF2CC"/>
            <w:vAlign w:val="center"/>
          </w:tcPr>
          <w:p w14:paraId="5352F9BB" w14:textId="0371BA99" w:rsidR="00C76799" w:rsidRPr="004A6EF7" w:rsidRDefault="00C76799" w:rsidP="00C76799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6EF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79" w:type="pct"/>
            <w:shd w:val="clear" w:color="000000" w:fill="FFF2CC"/>
            <w:vAlign w:val="center"/>
          </w:tcPr>
          <w:p w14:paraId="31436FAC" w14:textId="488C0B3A" w:rsidR="00C76799" w:rsidRPr="004A6EF7" w:rsidRDefault="00F700C8" w:rsidP="00C76799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256" w:type="pct"/>
            <w:shd w:val="clear" w:color="000000" w:fill="FFF2CC"/>
            <w:vAlign w:val="center"/>
          </w:tcPr>
          <w:p w14:paraId="531D20FE" w14:textId="33F81FA1" w:rsidR="00C76799" w:rsidRPr="004A6EF7" w:rsidRDefault="00F700C8" w:rsidP="00C76799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258" w:type="pct"/>
            <w:shd w:val="clear" w:color="000000" w:fill="FFF2CC"/>
            <w:vAlign w:val="center"/>
          </w:tcPr>
          <w:p w14:paraId="35AA0F57" w14:textId="31CBF571" w:rsidR="00C76799" w:rsidRPr="004A6EF7" w:rsidRDefault="00C76799" w:rsidP="00C76799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A6EF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56" w:type="pct"/>
            <w:shd w:val="clear" w:color="000000" w:fill="FFF2CC"/>
            <w:vAlign w:val="center"/>
          </w:tcPr>
          <w:p w14:paraId="5294E365" w14:textId="7893BA3A" w:rsidR="00C76799" w:rsidRPr="004A6EF7" w:rsidRDefault="00C76799" w:rsidP="00C76799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A6EF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56" w:type="pct"/>
            <w:shd w:val="clear" w:color="000000" w:fill="FFF2CC"/>
            <w:vAlign w:val="center"/>
          </w:tcPr>
          <w:p w14:paraId="2DABEA32" w14:textId="565C3C87" w:rsidR="00C76799" w:rsidRPr="004A6EF7" w:rsidRDefault="00C76799" w:rsidP="00C76799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A6EF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52" w:type="pct"/>
            <w:shd w:val="clear" w:color="000000" w:fill="FFF2CC"/>
            <w:vAlign w:val="center"/>
          </w:tcPr>
          <w:p w14:paraId="237E7616" w14:textId="2B8AF1D1" w:rsidR="00C76799" w:rsidRPr="004A6EF7" w:rsidRDefault="00C76799" w:rsidP="00C76799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A6EF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</w:tr>
      <w:tr w:rsidR="00C76799" w:rsidRPr="004A6EF7" w14:paraId="3B6C5494" w14:textId="77777777" w:rsidTr="00516FA3">
        <w:tc>
          <w:tcPr>
            <w:tcW w:w="2698" w:type="pct"/>
            <w:gridSpan w:val="4"/>
            <w:shd w:val="clear" w:color="auto" w:fill="auto"/>
            <w:vAlign w:val="center"/>
          </w:tcPr>
          <w:p w14:paraId="5A8E67EC" w14:textId="3778A6F6" w:rsidR="00C76799" w:rsidRPr="004A6EF7" w:rsidRDefault="00C76799" w:rsidP="0051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6E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Tổng số điểm</w:t>
            </w:r>
          </w:p>
        </w:tc>
        <w:tc>
          <w:tcPr>
            <w:tcW w:w="745" w:type="pct"/>
            <w:gridSpan w:val="3"/>
            <w:shd w:val="clear" w:color="auto" w:fill="FFC000" w:themeFill="accent4"/>
            <w:vAlign w:val="center"/>
          </w:tcPr>
          <w:p w14:paraId="0387B877" w14:textId="2A375643" w:rsidR="00C76799" w:rsidRPr="004A6EF7" w:rsidRDefault="00C76799" w:rsidP="00C76799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A6EF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93" w:type="pct"/>
            <w:gridSpan w:val="3"/>
            <w:shd w:val="clear" w:color="auto" w:fill="FFC000" w:themeFill="accent4"/>
            <w:vAlign w:val="center"/>
          </w:tcPr>
          <w:p w14:paraId="2E27A672" w14:textId="76EFA38A" w:rsidR="00C76799" w:rsidRPr="004A6EF7" w:rsidRDefault="00C76799" w:rsidP="00C76799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A6E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64" w:type="pct"/>
            <w:gridSpan w:val="3"/>
            <w:shd w:val="clear" w:color="auto" w:fill="FFC000" w:themeFill="accent4"/>
          </w:tcPr>
          <w:p w14:paraId="7E5C711D" w14:textId="6261D67F" w:rsidR="00C76799" w:rsidRPr="004A6EF7" w:rsidRDefault="00C76799" w:rsidP="00C76799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A6E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C76799" w:rsidRPr="004A6EF7" w14:paraId="48E8ACA6" w14:textId="27BB5DFF" w:rsidTr="00516FA3">
        <w:tc>
          <w:tcPr>
            <w:tcW w:w="2698" w:type="pct"/>
            <w:gridSpan w:val="4"/>
            <w:shd w:val="clear" w:color="auto" w:fill="auto"/>
            <w:vAlign w:val="center"/>
          </w:tcPr>
          <w:p w14:paraId="2DEF0C44" w14:textId="74EC9618" w:rsidR="00C76799" w:rsidRPr="004A6EF7" w:rsidRDefault="00C76799" w:rsidP="0051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6EF7">
              <w:rPr>
                <w:rFonts w:ascii="Times New Roman" w:hAnsi="Times New Roman" w:cs="Times New Roman"/>
                <w:b/>
                <w:sz w:val="26"/>
                <w:szCs w:val="26"/>
              </w:rPr>
              <w:t>Tỉ lệ %</w:t>
            </w:r>
          </w:p>
        </w:tc>
        <w:tc>
          <w:tcPr>
            <w:tcW w:w="745" w:type="pct"/>
            <w:gridSpan w:val="3"/>
            <w:shd w:val="clear" w:color="auto" w:fill="FFC000" w:themeFill="accent4"/>
            <w:vAlign w:val="center"/>
          </w:tcPr>
          <w:p w14:paraId="5BAFA377" w14:textId="7EA0B93F" w:rsidR="00C76799" w:rsidRPr="004A6EF7" w:rsidRDefault="00C76799" w:rsidP="00C76799">
            <w:pPr>
              <w:spacing w:after="0" w:line="240" w:lineRule="auto"/>
              <w:ind w:left="48" w:right="4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6EF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30%</w:t>
            </w:r>
          </w:p>
        </w:tc>
        <w:tc>
          <w:tcPr>
            <w:tcW w:w="793" w:type="pct"/>
            <w:gridSpan w:val="3"/>
            <w:shd w:val="clear" w:color="auto" w:fill="FFC000" w:themeFill="accent4"/>
            <w:vAlign w:val="center"/>
          </w:tcPr>
          <w:p w14:paraId="2C79BD75" w14:textId="2C644806" w:rsidR="00C76799" w:rsidRPr="004A6EF7" w:rsidRDefault="00C76799" w:rsidP="00C76799">
            <w:pPr>
              <w:spacing w:after="0" w:line="240" w:lineRule="auto"/>
              <w:ind w:left="48" w:right="4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6EF7">
              <w:rPr>
                <w:rFonts w:ascii="Times New Roman" w:hAnsi="Times New Roman" w:cs="Times New Roman"/>
                <w:b/>
                <w:sz w:val="26"/>
                <w:szCs w:val="26"/>
              </w:rPr>
              <w:t>40%</w:t>
            </w:r>
          </w:p>
        </w:tc>
        <w:tc>
          <w:tcPr>
            <w:tcW w:w="764" w:type="pct"/>
            <w:gridSpan w:val="3"/>
            <w:shd w:val="clear" w:color="auto" w:fill="FFC000" w:themeFill="accent4"/>
          </w:tcPr>
          <w:p w14:paraId="158A3242" w14:textId="15BFF1F9" w:rsidR="00C76799" w:rsidRPr="004A6EF7" w:rsidRDefault="00C76799" w:rsidP="00C76799">
            <w:pPr>
              <w:spacing w:after="0" w:line="240" w:lineRule="auto"/>
              <w:ind w:left="48" w:right="4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6EF7">
              <w:rPr>
                <w:rFonts w:ascii="Times New Roman" w:hAnsi="Times New Roman" w:cs="Times New Roman"/>
                <w:b/>
                <w:sz w:val="26"/>
                <w:szCs w:val="26"/>
              </w:rPr>
              <w:t>30%</w:t>
            </w:r>
          </w:p>
        </w:tc>
      </w:tr>
    </w:tbl>
    <w:p w14:paraId="3ABE387E" w14:textId="4B80393F" w:rsidR="00025C00" w:rsidRPr="004A6EF7" w:rsidRDefault="00025C00" w:rsidP="00A1502C">
      <w:pPr>
        <w:tabs>
          <w:tab w:val="left" w:pos="939"/>
        </w:tabs>
        <w:rPr>
          <w:rFonts w:ascii="Times New Roman" w:hAnsi="Times New Roman" w:cs="Times New Roman"/>
          <w:noProof/>
          <w:sz w:val="26"/>
          <w:szCs w:val="26"/>
        </w:rPr>
      </w:pPr>
    </w:p>
    <w:p w14:paraId="6F520C5C" w14:textId="77777777" w:rsidR="001D0202" w:rsidRPr="004A6EF7" w:rsidRDefault="001D0202" w:rsidP="00A1502C">
      <w:pPr>
        <w:tabs>
          <w:tab w:val="left" w:pos="939"/>
        </w:tabs>
        <w:rPr>
          <w:rFonts w:ascii="Times New Roman" w:hAnsi="Times New Roman" w:cs="Times New Roman"/>
          <w:noProof/>
          <w:sz w:val="26"/>
          <w:szCs w:val="26"/>
        </w:rPr>
      </w:pPr>
    </w:p>
    <w:p w14:paraId="5C78D762" w14:textId="77777777" w:rsidR="001D0202" w:rsidRPr="004A6EF7" w:rsidRDefault="001D0202" w:rsidP="00A1502C">
      <w:pPr>
        <w:tabs>
          <w:tab w:val="left" w:pos="939"/>
        </w:tabs>
        <w:rPr>
          <w:rFonts w:ascii="Times New Roman" w:hAnsi="Times New Roman" w:cs="Times New Roman"/>
          <w:noProof/>
          <w:sz w:val="26"/>
          <w:szCs w:val="26"/>
        </w:rPr>
      </w:pPr>
    </w:p>
    <w:p w14:paraId="758DE911" w14:textId="2A42F47F" w:rsidR="00112942" w:rsidRPr="004A6EF7" w:rsidRDefault="00112942" w:rsidP="00A0760C">
      <w:pPr>
        <w:tabs>
          <w:tab w:val="left" w:pos="939"/>
        </w:tabs>
        <w:jc w:val="center"/>
        <w:rPr>
          <w:rFonts w:ascii="Times New Roman" w:hAnsi="Times New Roman" w:cs="Times New Roman"/>
          <w:sz w:val="26"/>
          <w:szCs w:val="26"/>
        </w:rPr>
        <w:sectPr w:rsidR="00112942" w:rsidRPr="004A6EF7" w:rsidSect="00112942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11210FFD" w14:textId="603337AC" w:rsidR="00112942" w:rsidRPr="004A6EF7" w:rsidRDefault="00112942">
      <w:pPr>
        <w:rPr>
          <w:rFonts w:ascii="Times New Roman" w:hAnsi="Times New Roman" w:cs="Times New Roman"/>
          <w:sz w:val="26"/>
          <w:szCs w:val="26"/>
        </w:rPr>
      </w:pPr>
      <w:r w:rsidRPr="004A6EF7">
        <w:rPr>
          <w:rFonts w:ascii="Times New Roman" w:hAnsi="Times New Roman" w:cs="Times New Roman"/>
          <w:sz w:val="26"/>
          <w:szCs w:val="26"/>
        </w:rPr>
        <w:br w:type="page"/>
      </w:r>
    </w:p>
    <w:p w14:paraId="1778F5EC" w14:textId="70194465" w:rsidR="00112942" w:rsidRDefault="00516FA3" w:rsidP="00A0760C">
      <w:pPr>
        <w:tabs>
          <w:tab w:val="left" w:pos="93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516FA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461DB51" wp14:editId="767525D4">
            <wp:extent cx="9144000" cy="5125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2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16279" w14:textId="4D7BB976" w:rsidR="009C3FCD" w:rsidRDefault="009C3FC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3CE824B4" w14:textId="77777777" w:rsidR="009C3FCD" w:rsidRPr="004A6EF7" w:rsidRDefault="009C3FCD" w:rsidP="009C3FCD">
      <w:pPr>
        <w:rPr>
          <w:rFonts w:ascii="Times New Roman" w:hAnsi="Times New Roman" w:cs="Times New Roman"/>
          <w:b/>
          <w:sz w:val="26"/>
          <w:szCs w:val="26"/>
        </w:rPr>
      </w:pPr>
    </w:p>
    <w:p w14:paraId="30D4E4FC" w14:textId="77777777" w:rsidR="009C3FCD" w:rsidRPr="004A6EF7" w:rsidRDefault="009C3FCD" w:rsidP="009C3FCD">
      <w:pPr>
        <w:rPr>
          <w:rFonts w:ascii="Times New Roman" w:hAnsi="Times New Roman" w:cs="Times New Roman"/>
          <w:b/>
          <w:sz w:val="26"/>
          <w:szCs w:val="26"/>
        </w:rPr>
        <w:sectPr w:rsidR="009C3FCD" w:rsidRPr="004A6EF7" w:rsidSect="009C3FCD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726157FC" w14:textId="77777777" w:rsidR="009C3FCD" w:rsidRPr="004A6EF7" w:rsidRDefault="009C3FCD" w:rsidP="009C3FCD">
      <w:pPr>
        <w:rPr>
          <w:rFonts w:ascii="Times New Roman" w:hAnsi="Times New Roman" w:cs="Times New Roman"/>
          <w:b/>
          <w:sz w:val="26"/>
          <w:szCs w:val="26"/>
        </w:rPr>
      </w:pPr>
    </w:p>
    <w:p w14:paraId="1B79407B" w14:textId="77777777" w:rsidR="009C3FCD" w:rsidRPr="004A6EF7" w:rsidRDefault="009C3FCD" w:rsidP="009C3FCD">
      <w:pPr>
        <w:jc w:val="center"/>
        <w:rPr>
          <w:rFonts w:ascii="Times New Roman" w:hAnsi="Times New Roman" w:cs="Times New Roman"/>
          <w:sz w:val="26"/>
          <w:szCs w:val="26"/>
        </w:rPr>
      </w:pPr>
      <w:r w:rsidRPr="004A6EF7">
        <w:rPr>
          <w:rFonts w:ascii="Times New Roman" w:hAnsi="Times New Roman" w:cs="Times New Roman"/>
          <w:b/>
          <w:sz w:val="26"/>
          <w:szCs w:val="26"/>
        </w:rPr>
        <w:t>MA TRẬN ĐẶC TẢ MÔN TIN HỌC K1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4A6EF7">
        <w:rPr>
          <w:rFonts w:ascii="Times New Roman" w:hAnsi="Times New Roman" w:cs="Times New Roman"/>
          <w:b/>
          <w:sz w:val="26"/>
          <w:szCs w:val="26"/>
        </w:rPr>
        <w:t>_</w:t>
      </w:r>
      <w:r>
        <w:rPr>
          <w:rFonts w:ascii="Times New Roman" w:hAnsi="Times New Roman" w:cs="Times New Roman"/>
          <w:b/>
          <w:sz w:val="26"/>
          <w:szCs w:val="26"/>
        </w:rPr>
        <w:t>H</w:t>
      </w:r>
      <w:r w:rsidRPr="004A6EF7">
        <w:rPr>
          <w:rFonts w:ascii="Times New Roman" w:hAnsi="Times New Roman" w:cs="Times New Roman"/>
          <w:b/>
          <w:sz w:val="26"/>
          <w:szCs w:val="26"/>
        </w:rPr>
        <w:t>K2</w:t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457"/>
        <w:gridCol w:w="1065"/>
        <w:gridCol w:w="1666"/>
        <w:gridCol w:w="4576"/>
        <w:gridCol w:w="734"/>
        <w:gridCol w:w="734"/>
        <w:gridCol w:w="676"/>
        <w:gridCol w:w="803"/>
        <w:gridCol w:w="737"/>
        <w:gridCol w:w="743"/>
        <w:gridCol w:w="737"/>
        <w:gridCol w:w="737"/>
        <w:gridCol w:w="725"/>
      </w:tblGrid>
      <w:tr w:rsidR="009C3FCD" w:rsidRPr="004A6EF7" w14:paraId="54C81110" w14:textId="77777777" w:rsidTr="00CB74FE">
        <w:trPr>
          <w:trHeight w:val="417"/>
        </w:trPr>
        <w:tc>
          <w:tcPr>
            <w:tcW w:w="159" w:type="pct"/>
            <w:vMerge w:val="restart"/>
            <w:shd w:val="clear" w:color="auto" w:fill="C5E0B3"/>
            <w:vAlign w:val="center"/>
            <w:hideMark/>
          </w:tcPr>
          <w:p w14:paraId="15AB71BF" w14:textId="77777777" w:rsidR="009C3FCD" w:rsidRPr="004A6EF7" w:rsidRDefault="009C3FCD" w:rsidP="00CB74FE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6EF7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370" w:type="pct"/>
            <w:vMerge w:val="restart"/>
            <w:shd w:val="clear" w:color="auto" w:fill="C5E0B3"/>
            <w:vAlign w:val="center"/>
            <w:hideMark/>
          </w:tcPr>
          <w:p w14:paraId="6D3775AA" w14:textId="77777777" w:rsidR="009C3FCD" w:rsidRPr="004A6EF7" w:rsidRDefault="009C3FCD" w:rsidP="00CB74FE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6EF7">
              <w:rPr>
                <w:rFonts w:ascii="Times New Roman" w:hAnsi="Times New Roman" w:cs="Times New Roman"/>
                <w:b/>
                <w:sz w:val="26"/>
                <w:szCs w:val="26"/>
              </w:rPr>
              <w:t>Chủ đề</w:t>
            </w:r>
          </w:p>
        </w:tc>
        <w:tc>
          <w:tcPr>
            <w:tcW w:w="579" w:type="pct"/>
            <w:vMerge w:val="restart"/>
            <w:shd w:val="clear" w:color="auto" w:fill="C5E0B3"/>
            <w:vAlign w:val="center"/>
            <w:hideMark/>
          </w:tcPr>
          <w:p w14:paraId="03A9ED54" w14:textId="77777777" w:rsidR="009C3FCD" w:rsidRPr="004A6EF7" w:rsidRDefault="009C3FCD" w:rsidP="00CB74FE">
            <w:pPr>
              <w:pStyle w:val="TableParagraph"/>
              <w:spacing w:before="3"/>
              <w:jc w:val="center"/>
              <w:rPr>
                <w:b/>
                <w:sz w:val="26"/>
                <w:szCs w:val="26"/>
              </w:rPr>
            </w:pPr>
          </w:p>
          <w:p w14:paraId="290258A7" w14:textId="77777777" w:rsidR="009C3FCD" w:rsidRPr="004A6EF7" w:rsidRDefault="009C3FCD" w:rsidP="00CB74FE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6EF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Nội dung/ đơn </w:t>
            </w:r>
            <w:r w:rsidRPr="004A6EF7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 xml:space="preserve">vị </w:t>
            </w:r>
            <w:r w:rsidRPr="004A6EF7">
              <w:rPr>
                <w:rFonts w:ascii="Times New Roman" w:hAnsi="Times New Roman" w:cs="Times New Roman"/>
                <w:b/>
                <w:spacing w:val="-7"/>
                <w:sz w:val="26"/>
                <w:szCs w:val="26"/>
              </w:rPr>
              <w:t>kiến thức</w:t>
            </w:r>
          </w:p>
        </w:tc>
        <w:tc>
          <w:tcPr>
            <w:tcW w:w="1590" w:type="pct"/>
            <w:vMerge w:val="restart"/>
            <w:shd w:val="clear" w:color="auto" w:fill="C5E0B3"/>
            <w:vAlign w:val="center"/>
            <w:hideMark/>
          </w:tcPr>
          <w:p w14:paraId="5A0FCDCA" w14:textId="77777777" w:rsidR="009C3FCD" w:rsidRPr="004A6EF7" w:rsidRDefault="009C3FCD" w:rsidP="00CB74FE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6EF7">
              <w:rPr>
                <w:rFonts w:ascii="Times New Roman" w:hAnsi="Times New Roman" w:cs="Times New Roman"/>
                <w:b/>
                <w:sz w:val="26"/>
                <w:szCs w:val="26"/>
              </w:rPr>
              <w:t>Mức độ đánh giá</w:t>
            </w:r>
          </w:p>
        </w:tc>
        <w:tc>
          <w:tcPr>
            <w:tcW w:w="745" w:type="pct"/>
            <w:gridSpan w:val="3"/>
            <w:shd w:val="clear" w:color="auto" w:fill="C5E0B3"/>
            <w:vAlign w:val="center"/>
          </w:tcPr>
          <w:p w14:paraId="2B56B765" w14:textId="77777777" w:rsidR="009C3FCD" w:rsidRPr="0026336F" w:rsidRDefault="009C3FCD" w:rsidP="00CB74FE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633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Nhiều lựa chọn</w:t>
            </w:r>
          </w:p>
        </w:tc>
        <w:tc>
          <w:tcPr>
            <w:tcW w:w="793" w:type="pct"/>
            <w:gridSpan w:val="3"/>
            <w:shd w:val="clear" w:color="auto" w:fill="C5E0B3"/>
            <w:vAlign w:val="center"/>
          </w:tcPr>
          <w:p w14:paraId="38C65E94" w14:textId="77777777" w:rsidR="009C3FCD" w:rsidRPr="0026336F" w:rsidRDefault="009C3FCD" w:rsidP="00CB74FE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633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Đúng-Sai</w:t>
            </w:r>
          </w:p>
        </w:tc>
        <w:tc>
          <w:tcPr>
            <w:tcW w:w="764" w:type="pct"/>
            <w:gridSpan w:val="3"/>
            <w:shd w:val="clear" w:color="auto" w:fill="C5E0B3"/>
            <w:vAlign w:val="center"/>
          </w:tcPr>
          <w:p w14:paraId="2D273925" w14:textId="77777777" w:rsidR="009C3FCD" w:rsidRPr="0026336F" w:rsidRDefault="009C3FCD" w:rsidP="00CB74FE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633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Thực hành</w:t>
            </w:r>
          </w:p>
        </w:tc>
      </w:tr>
      <w:tr w:rsidR="009C3FCD" w:rsidRPr="004A6EF7" w14:paraId="1BB90D44" w14:textId="77777777" w:rsidTr="00CB74FE">
        <w:tc>
          <w:tcPr>
            <w:tcW w:w="159" w:type="pct"/>
            <w:vMerge/>
            <w:shd w:val="clear" w:color="auto" w:fill="C5E0B3"/>
            <w:vAlign w:val="center"/>
            <w:hideMark/>
          </w:tcPr>
          <w:p w14:paraId="1A437DBD" w14:textId="77777777" w:rsidR="009C3FCD" w:rsidRPr="004A6EF7" w:rsidRDefault="009C3FCD" w:rsidP="00CB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" w:type="pct"/>
            <w:vMerge/>
            <w:shd w:val="clear" w:color="auto" w:fill="C5E0B3"/>
            <w:vAlign w:val="center"/>
            <w:hideMark/>
          </w:tcPr>
          <w:p w14:paraId="2A3B76DB" w14:textId="77777777" w:rsidR="009C3FCD" w:rsidRPr="004A6EF7" w:rsidRDefault="009C3FCD" w:rsidP="00CB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9" w:type="pct"/>
            <w:vMerge/>
            <w:shd w:val="clear" w:color="auto" w:fill="C5E0B3"/>
            <w:vAlign w:val="center"/>
            <w:hideMark/>
          </w:tcPr>
          <w:p w14:paraId="464B7611" w14:textId="77777777" w:rsidR="009C3FCD" w:rsidRPr="004A6EF7" w:rsidRDefault="009C3FCD" w:rsidP="00CB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pct"/>
            <w:vMerge/>
            <w:shd w:val="clear" w:color="auto" w:fill="C5E0B3"/>
            <w:vAlign w:val="center"/>
            <w:hideMark/>
          </w:tcPr>
          <w:p w14:paraId="57FD4117" w14:textId="77777777" w:rsidR="009C3FCD" w:rsidRPr="004A6EF7" w:rsidRDefault="009C3FCD" w:rsidP="00CB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" w:type="pct"/>
            <w:shd w:val="clear" w:color="auto" w:fill="C5E0B3"/>
            <w:vAlign w:val="center"/>
            <w:hideMark/>
          </w:tcPr>
          <w:p w14:paraId="29B7042C" w14:textId="77777777" w:rsidR="009C3FCD" w:rsidRPr="004A6EF7" w:rsidRDefault="009C3FCD" w:rsidP="00CB74FE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6E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Biết</w:t>
            </w:r>
          </w:p>
        </w:tc>
        <w:tc>
          <w:tcPr>
            <w:tcW w:w="255" w:type="pct"/>
            <w:shd w:val="clear" w:color="auto" w:fill="C5E0B3"/>
            <w:vAlign w:val="center"/>
            <w:hideMark/>
          </w:tcPr>
          <w:p w14:paraId="6D27C647" w14:textId="77777777" w:rsidR="009C3FCD" w:rsidRPr="004A6EF7" w:rsidRDefault="009C3FCD" w:rsidP="00CB74FE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6E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hiểu</w:t>
            </w:r>
          </w:p>
        </w:tc>
        <w:tc>
          <w:tcPr>
            <w:tcW w:w="235" w:type="pct"/>
            <w:shd w:val="clear" w:color="auto" w:fill="C5E0B3"/>
            <w:vAlign w:val="center"/>
            <w:hideMark/>
          </w:tcPr>
          <w:p w14:paraId="29EE77C6" w14:textId="77777777" w:rsidR="009C3FCD" w:rsidRPr="004A6EF7" w:rsidRDefault="009C3FCD" w:rsidP="00CB74FE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6E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VD</w:t>
            </w:r>
          </w:p>
        </w:tc>
        <w:tc>
          <w:tcPr>
            <w:tcW w:w="279" w:type="pct"/>
            <w:shd w:val="clear" w:color="auto" w:fill="C5E0B3"/>
            <w:vAlign w:val="center"/>
            <w:hideMark/>
          </w:tcPr>
          <w:p w14:paraId="3C75A2A6" w14:textId="77777777" w:rsidR="009C3FCD" w:rsidRPr="004A6EF7" w:rsidRDefault="009C3FCD" w:rsidP="00CB74FE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6E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Biết</w:t>
            </w:r>
          </w:p>
        </w:tc>
        <w:tc>
          <w:tcPr>
            <w:tcW w:w="256" w:type="pct"/>
            <w:shd w:val="clear" w:color="auto" w:fill="C5E0B3"/>
            <w:vAlign w:val="center"/>
          </w:tcPr>
          <w:p w14:paraId="07ED8B3B" w14:textId="77777777" w:rsidR="009C3FCD" w:rsidRPr="004A6EF7" w:rsidRDefault="009C3FCD" w:rsidP="00CB74FE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6E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hiểu</w:t>
            </w:r>
          </w:p>
        </w:tc>
        <w:tc>
          <w:tcPr>
            <w:tcW w:w="258" w:type="pct"/>
            <w:shd w:val="clear" w:color="auto" w:fill="C5E0B3"/>
            <w:vAlign w:val="center"/>
          </w:tcPr>
          <w:p w14:paraId="3F031081" w14:textId="77777777" w:rsidR="009C3FCD" w:rsidRPr="004A6EF7" w:rsidRDefault="009C3FCD" w:rsidP="00CB74FE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6E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VD</w:t>
            </w:r>
          </w:p>
        </w:tc>
        <w:tc>
          <w:tcPr>
            <w:tcW w:w="256" w:type="pct"/>
            <w:shd w:val="clear" w:color="auto" w:fill="C5E0B3"/>
            <w:vAlign w:val="center"/>
          </w:tcPr>
          <w:p w14:paraId="739CF5EF" w14:textId="77777777" w:rsidR="009C3FCD" w:rsidRPr="004A6EF7" w:rsidRDefault="009C3FCD" w:rsidP="00CB74FE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6E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Biết</w:t>
            </w:r>
          </w:p>
        </w:tc>
        <w:tc>
          <w:tcPr>
            <w:tcW w:w="256" w:type="pct"/>
            <w:shd w:val="clear" w:color="auto" w:fill="C5E0B3"/>
            <w:vAlign w:val="center"/>
          </w:tcPr>
          <w:p w14:paraId="6793C031" w14:textId="77777777" w:rsidR="009C3FCD" w:rsidRPr="004A6EF7" w:rsidRDefault="009C3FCD" w:rsidP="00CB74FE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6E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hiểu</w:t>
            </w:r>
          </w:p>
        </w:tc>
        <w:tc>
          <w:tcPr>
            <w:tcW w:w="252" w:type="pct"/>
            <w:shd w:val="clear" w:color="auto" w:fill="C5E0B3"/>
            <w:vAlign w:val="center"/>
          </w:tcPr>
          <w:p w14:paraId="2A410712" w14:textId="77777777" w:rsidR="009C3FCD" w:rsidRPr="004A6EF7" w:rsidRDefault="009C3FCD" w:rsidP="00CB74FE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6E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VD</w:t>
            </w:r>
          </w:p>
        </w:tc>
      </w:tr>
      <w:tr w:rsidR="009C3FCD" w:rsidRPr="00CD55BD" w14:paraId="74EAEFF4" w14:textId="77777777" w:rsidTr="00CB74FE">
        <w:trPr>
          <w:trHeight w:val="1554"/>
        </w:trPr>
        <w:tc>
          <w:tcPr>
            <w:tcW w:w="159" w:type="pct"/>
            <w:vMerge w:val="restart"/>
            <w:shd w:val="clear" w:color="auto" w:fill="auto"/>
            <w:vAlign w:val="center"/>
          </w:tcPr>
          <w:p w14:paraId="253EA75F" w14:textId="77777777" w:rsidR="009C3FCD" w:rsidRPr="004A6EF7" w:rsidRDefault="009C3FCD" w:rsidP="00CB74FE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70" w:type="pct"/>
            <w:vMerge w:val="restart"/>
            <w:shd w:val="clear" w:color="auto" w:fill="auto"/>
            <w:vAlign w:val="center"/>
          </w:tcPr>
          <w:p w14:paraId="6FA7ADCB" w14:textId="77777777" w:rsidR="009C3FCD" w:rsidRPr="004A6EF7" w:rsidRDefault="009C3FCD" w:rsidP="00CB74FE">
            <w:pPr>
              <w:pStyle w:val="TableParagraph"/>
              <w:ind w:left="107"/>
              <w:jc w:val="center"/>
              <w:rPr>
                <w:b/>
                <w:bCs/>
                <w:sz w:val="26"/>
                <w:szCs w:val="26"/>
              </w:rPr>
            </w:pPr>
            <w:r w:rsidRPr="00BF6FE0">
              <w:rPr>
                <w:b/>
                <w:bCs/>
                <w:sz w:val="24"/>
                <w:szCs w:val="24"/>
              </w:rPr>
              <w:t xml:space="preserve">CHỦ ĐỀ 6. </w:t>
            </w:r>
            <w:r>
              <w:rPr>
                <w:b/>
                <w:bCs/>
                <w:sz w:val="24"/>
                <w:szCs w:val="24"/>
                <w:lang w:val="en-US"/>
              </w:rPr>
              <w:t>THỰC HÀNH TẠO VÀ KHAI THÁC CƠ SỞ DỮ LIỆU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0EC32D20" w14:textId="77777777" w:rsidR="009C3FCD" w:rsidRPr="00CD55BD" w:rsidRDefault="009C3FCD" w:rsidP="00CB74FE">
            <w:pPr>
              <w:ind w:left="80" w:right="1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55BD">
              <w:rPr>
                <w:rFonts w:ascii="Times New Roman" w:hAnsi="Times New Roman" w:cs="Times New Roman"/>
                <w:sz w:val="26"/>
                <w:szCs w:val="26"/>
              </w:rPr>
              <w:t>Bài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CD55B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Thực hành xác định cấu trúc bảng và các trường khoá</w:t>
            </w:r>
          </w:p>
        </w:tc>
        <w:tc>
          <w:tcPr>
            <w:tcW w:w="1590" w:type="pct"/>
            <w:shd w:val="clear" w:color="auto" w:fill="auto"/>
            <w:vAlign w:val="center"/>
          </w:tcPr>
          <w:p w14:paraId="70A6D926" w14:textId="77777777" w:rsidR="009C3FCD" w:rsidRPr="00CD55BD" w:rsidRDefault="009C3FCD" w:rsidP="00CB74FE">
            <w:pPr>
              <w:ind w:left="80" w:right="1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55B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Xác định các bảng dữ liệu, cấu trúc và các trường khoá trước khi tạo lập CSDL</w:t>
            </w:r>
          </w:p>
          <w:p w14:paraId="4BE56D4E" w14:textId="77777777" w:rsidR="009C3FCD" w:rsidRPr="004A6EF7" w:rsidRDefault="009C3FCD" w:rsidP="00CB74FE">
            <w:pPr>
              <w:ind w:left="80" w:right="1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14:paraId="3B9F35C2" w14:textId="77777777" w:rsidR="009C3FCD" w:rsidRPr="00CD55BD" w:rsidRDefault="009C3FCD" w:rsidP="00CB74FE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65DE26F2" w14:textId="77777777" w:rsidR="009C3FCD" w:rsidRPr="00CD55BD" w:rsidRDefault="009C3FCD" w:rsidP="00CB74FE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1688F918" w14:textId="77777777" w:rsidR="009C3FCD" w:rsidRPr="00CD55BD" w:rsidRDefault="009C3FCD" w:rsidP="00CB74FE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14:paraId="1FC8C5C4" w14:textId="77777777" w:rsidR="009C3FCD" w:rsidRPr="00CD55BD" w:rsidRDefault="009C3FCD" w:rsidP="00CB74FE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7457C4F2" w14:textId="77777777" w:rsidR="009C3FCD" w:rsidRPr="00CD55BD" w:rsidRDefault="009C3FCD" w:rsidP="00CB74FE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662B6276" w14:textId="77777777" w:rsidR="009C3FCD" w:rsidRPr="00CD55BD" w:rsidRDefault="009C3FCD" w:rsidP="00CB74FE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14:paraId="296D2E19" w14:textId="77777777" w:rsidR="009C3FCD" w:rsidRPr="00CD55BD" w:rsidRDefault="009C3FCD" w:rsidP="00CB7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14:paraId="5C8E37C4" w14:textId="77777777" w:rsidR="009C3FCD" w:rsidRPr="00CD55BD" w:rsidRDefault="009C3FCD" w:rsidP="00CB7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14:paraId="56FE4D5E" w14:textId="77777777" w:rsidR="009C3FCD" w:rsidRPr="00CD55BD" w:rsidRDefault="009C3FCD" w:rsidP="00CB7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3FCD" w:rsidRPr="00CD55BD" w14:paraId="5B247448" w14:textId="77777777" w:rsidTr="00CB74FE">
        <w:trPr>
          <w:trHeight w:val="1554"/>
        </w:trPr>
        <w:tc>
          <w:tcPr>
            <w:tcW w:w="159" w:type="pct"/>
            <w:vMerge/>
            <w:shd w:val="clear" w:color="auto" w:fill="auto"/>
            <w:vAlign w:val="center"/>
          </w:tcPr>
          <w:p w14:paraId="7404578D" w14:textId="77777777" w:rsidR="009C3FCD" w:rsidRPr="004A6EF7" w:rsidRDefault="009C3FCD" w:rsidP="00CB74FE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14:paraId="659FBC6C" w14:textId="77777777" w:rsidR="009C3FCD" w:rsidRPr="004A6EF7" w:rsidRDefault="009C3FCD" w:rsidP="00CB74FE">
            <w:pPr>
              <w:pStyle w:val="TableParagraph"/>
              <w:ind w:left="107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3C0C7358" w14:textId="77777777" w:rsidR="009C3FCD" w:rsidRDefault="009C3FCD" w:rsidP="00CB74FE">
            <w:pPr>
              <w:ind w:left="80" w:right="1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55BD">
              <w:rPr>
                <w:rFonts w:ascii="Times New Roman" w:hAnsi="Times New Roman" w:cs="Times New Roman"/>
                <w:sz w:val="26"/>
                <w:szCs w:val="26"/>
              </w:rPr>
              <w:t xml:space="preserve">Bài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CD55B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4B1D754" w14:textId="77777777" w:rsidR="009C3FCD" w:rsidRPr="00CD55BD" w:rsidRDefault="009C3FCD" w:rsidP="00CB74FE">
            <w:pPr>
              <w:ind w:left="80" w:right="1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Thực hành tạo lập cơ sở dữ liệu và các bảng</w:t>
            </w:r>
          </w:p>
        </w:tc>
        <w:tc>
          <w:tcPr>
            <w:tcW w:w="1590" w:type="pct"/>
            <w:shd w:val="clear" w:color="auto" w:fill="auto"/>
            <w:vAlign w:val="center"/>
          </w:tcPr>
          <w:p w14:paraId="759E7B9E" w14:textId="77777777" w:rsidR="009C3FCD" w:rsidRDefault="009C3FCD" w:rsidP="00CB74FE">
            <w:pPr>
              <w:ind w:left="80" w:right="1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Biết tạo mới một CSDL, thực hiện thông qua giao diện của phần mềm khách quản trị CSDL HeidiSQL</w:t>
            </w:r>
          </w:p>
          <w:p w14:paraId="5BF94EE3" w14:textId="77777777" w:rsidR="009C3FCD" w:rsidRPr="004A6EF7" w:rsidRDefault="009C3FCD" w:rsidP="00CB74FE">
            <w:pPr>
              <w:ind w:left="80" w:right="1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Tạo được các bảng không có khoá ngoài, chỉ định được khoá chính cho mỗi bảng, khoá cấm trùng lặp cho những trường không được có giá trị trùng lặp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0654494A" w14:textId="77777777" w:rsidR="009C3FCD" w:rsidRPr="00CD55BD" w:rsidRDefault="009C3FCD" w:rsidP="00CB74FE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6A8C41CB" w14:textId="77777777" w:rsidR="009C3FCD" w:rsidRPr="00CD55BD" w:rsidRDefault="009C3FCD" w:rsidP="00CB74FE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21C50581" w14:textId="77777777" w:rsidR="009C3FCD" w:rsidRPr="00CD55BD" w:rsidRDefault="009C3FCD" w:rsidP="00CB74FE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14:paraId="1E70E9E7" w14:textId="77777777" w:rsidR="009C3FCD" w:rsidRPr="00CD55BD" w:rsidRDefault="009C3FCD" w:rsidP="00CB74FE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14:paraId="6CC9F3B2" w14:textId="77777777" w:rsidR="009C3FCD" w:rsidRPr="00CD55BD" w:rsidRDefault="009C3FCD" w:rsidP="00CB74FE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14:paraId="1A96D706" w14:textId="77777777" w:rsidR="009C3FCD" w:rsidRPr="00CD55BD" w:rsidRDefault="009C3FCD" w:rsidP="00CB74FE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14:paraId="27C3AF43" w14:textId="77777777" w:rsidR="009C3FCD" w:rsidRPr="00CD55BD" w:rsidRDefault="009C3FCD" w:rsidP="00CB7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14:paraId="19276C04" w14:textId="77777777" w:rsidR="009C3FCD" w:rsidRPr="00CD55BD" w:rsidRDefault="009C3FCD" w:rsidP="00CB7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14:paraId="1867A4A8" w14:textId="77777777" w:rsidR="009C3FCD" w:rsidRPr="00CD55BD" w:rsidRDefault="009C3FCD" w:rsidP="00CB7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C3FCD" w:rsidRPr="00CD55BD" w14:paraId="5D0B3544" w14:textId="77777777" w:rsidTr="00CB74FE">
        <w:trPr>
          <w:trHeight w:val="1554"/>
        </w:trPr>
        <w:tc>
          <w:tcPr>
            <w:tcW w:w="159" w:type="pct"/>
            <w:vMerge/>
            <w:shd w:val="clear" w:color="auto" w:fill="auto"/>
            <w:vAlign w:val="center"/>
            <w:hideMark/>
          </w:tcPr>
          <w:p w14:paraId="208DD14A" w14:textId="77777777" w:rsidR="009C3FCD" w:rsidRPr="004A6EF7" w:rsidRDefault="009C3FCD" w:rsidP="00CB74FE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14:paraId="7BA2C345" w14:textId="77777777" w:rsidR="009C3FCD" w:rsidRPr="009C48BE" w:rsidRDefault="009C3FCD" w:rsidP="00CB74FE">
            <w:pPr>
              <w:pStyle w:val="TableParagraph"/>
              <w:ind w:left="107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2E2A2188" w14:textId="77777777" w:rsidR="009C3FCD" w:rsidRPr="00CD55BD" w:rsidRDefault="009C3FCD" w:rsidP="00CB74FE">
            <w:pPr>
              <w:ind w:left="80" w:right="1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55BD">
              <w:rPr>
                <w:rFonts w:ascii="Times New Roman" w:hAnsi="Times New Roman" w:cs="Times New Roman"/>
                <w:sz w:val="26"/>
                <w:szCs w:val="26"/>
              </w:rPr>
              <w:t>Bài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CD55BD">
              <w:rPr>
                <w:rFonts w:ascii="Times New Roman" w:hAnsi="Times New Roman" w:cs="Times New Roman"/>
                <w:sz w:val="26"/>
                <w:szCs w:val="26"/>
              </w:rPr>
              <w:t>.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hực hành tạo lập các bảng có khoá ngoài</w:t>
            </w:r>
          </w:p>
        </w:tc>
        <w:tc>
          <w:tcPr>
            <w:tcW w:w="1590" w:type="pct"/>
            <w:shd w:val="clear" w:color="auto" w:fill="auto"/>
            <w:vAlign w:val="center"/>
          </w:tcPr>
          <w:p w14:paraId="215534CD" w14:textId="77777777" w:rsidR="009C3FCD" w:rsidRPr="00CD55BD" w:rsidRDefault="009C3FCD" w:rsidP="00CB74FE">
            <w:pPr>
              <w:ind w:left="80" w:right="1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Biết cách tạo mới các bảng có khoá ngoài</w:t>
            </w:r>
            <w:r w:rsidRPr="00CD55B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CD76082" w14:textId="77777777" w:rsidR="009C3FCD" w:rsidRPr="004A6EF7" w:rsidRDefault="009C3FCD" w:rsidP="00CB74FE">
            <w:pPr>
              <w:ind w:left="80" w:right="1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14:paraId="4D9E325E" w14:textId="77777777" w:rsidR="009C3FCD" w:rsidRPr="00CD55BD" w:rsidRDefault="009C3FCD" w:rsidP="00CB74FE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48FF2381" w14:textId="77777777" w:rsidR="009C3FCD" w:rsidRPr="00CD55BD" w:rsidRDefault="009C3FCD" w:rsidP="00CB74FE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7F01E027" w14:textId="77777777" w:rsidR="009C3FCD" w:rsidRPr="00CD55BD" w:rsidRDefault="009C3FCD" w:rsidP="00CB74FE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14:paraId="060145A3" w14:textId="77777777" w:rsidR="009C3FCD" w:rsidRPr="00CD55BD" w:rsidRDefault="009C3FCD" w:rsidP="00CB74FE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79D92F4A" w14:textId="77777777" w:rsidR="009C3FCD" w:rsidRPr="00CD55BD" w:rsidRDefault="009C3FCD" w:rsidP="00CB74FE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1BF8291D" w14:textId="77777777" w:rsidR="009C3FCD" w:rsidRPr="00CD55BD" w:rsidRDefault="009C3FCD" w:rsidP="00CB74FE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14:paraId="1A4E017F" w14:textId="77777777" w:rsidR="009C3FCD" w:rsidRPr="00CD55BD" w:rsidRDefault="009C3FCD" w:rsidP="00CB7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14:paraId="3D9C354F" w14:textId="77777777" w:rsidR="009C3FCD" w:rsidRPr="00CD55BD" w:rsidRDefault="009C3FCD" w:rsidP="00CB7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14:paraId="2CB5FF2D" w14:textId="77777777" w:rsidR="009C3FCD" w:rsidRPr="00CD55BD" w:rsidRDefault="009C3FCD" w:rsidP="00CB7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3FCD" w:rsidRPr="00CD55BD" w14:paraId="3769E6E2" w14:textId="77777777" w:rsidTr="00CB74FE">
        <w:trPr>
          <w:trHeight w:val="1554"/>
        </w:trPr>
        <w:tc>
          <w:tcPr>
            <w:tcW w:w="159" w:type="pct"/>
            <w:vMerge w:val="restart"/>
            <w:shd w:val="clear" w:color="auto" w:fill="auto"/>
            <w:vAlign w:val="center"/>
          </w:tcPr>
          <w:p w14:paraId="12075C54" w14:textId="77777777" w:rsidR="009C3FCD" w:rsidRDefault="009C3FCD" w:rsidP="00CB74FE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14:paraId="3F6DC833" w14:textId="77777777" w:rsidR="009C3FCD" w:rsidRPr="00BF6FE0" w:rsidRDefault="009C3FCD" w:rsidP="00CB74FE">
            <w:pPr>
              <w:pStyle w:val="TableParagraph"/>
              <w:ind w:left="10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71A62384" w14:textId="77777777" w:rsidR="009C3FCD" w:rsidRPr="00CD55BD" w:rsidRDefault="009C3FCD" w:rsidP="00CB74FE">
            <w:pPr>
              <w:ind w:left="80" w:right="1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Bài 21. Thực hành cập nhật và truy xuất dữ liệu các bảng</w:t>
            </w:r>
          </w:p>
        </w:tc>
        <w:tc>
          <w:tcPr>
            <w:tcW w:w="1590" w:type="pct"/>
            <w:shd w:val="clear" w:color="auto" w:fill="auto"/>
            <w:vAlign w:val="center"/>
          </w:tcPr>
          <w:p w14:paraId="0DAD7ABD" w14:textId="77777777" w:rsidR="009C3FCD" w:rsidRPr="00CD55BD" w:rsidRDefault="009C3FCD" w:rsidP="00CB74FE">
            <w:pPr>
              <w:ind w:left="80" w:right="1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Biết cách cập nhật và truy xuất CSDL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534A5AD5" w14:textId="77777777" w:rsidR="009C3FCD" w:rsidRDefault="009C3FCD" w:rsidP="00CB74FE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668B83BB" w14:textId="77777777" w:rsidR="009C3FCD" w:rsidRDefault="009C3FCD" w:rsidP="00CB74FE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11497B6C" w14:textId="77777777" w:rsidR="009C3FCD" w:rsidRPr="00CD55BD" w:rsidRDefault="009C3FCD" w:rsidP="00CB74FE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14:paraId="4B109395" w14:textId="77777777" w:rsidR="009C3FCD" w:rsidRDefault="009C3FCD" w:rsidP="00CB74FE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55FAA18E" w14:textId="77777777" w:rsidR="009C3FCD" w:rsidRDefault="009C3FCD" w:rsidP="00CB74FE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0B14AA0B" w14:textId="77777777" w:rsidR="009C3FCD" w:rsidRPr="00CD55BD" w:rsidRDefault="009C3FCD" w:rsidP="00CB74FE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14:paraId="32CC193A" w14:textId="77777777" w:rsidR="009C3FCD" w:rsidRPr="00CD55BD" w:rsidRDefault="009C3FCD" w:rsidP="00CB7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14:paraId="5AF08682" w14:textId="77777777" w:rsidR="009C3FCD" w:rsidRPr="00CD55BD" w:rsidRDefault="009C3FCD" w:rsidP="00CB7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14:paraId="58650B28" w14:textId="77777777" w:rsidR="009C3FCD" w:rsidRDefault="009C3FCD" w:rsidP="00CB74F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C3FCD" w:rsidRPr="00CD55BD" w14:paraId="5FF921E0" w14:textId="77777777" w:rsidTr="00CB74FE">
        <w:trPr>
          <w:trHeight w:val="500"/>
        </w:trPr>
        <w:tc>
          <w:tcPr>
            <w:tcW w:w="159" w:type="pct"/>
            <w:vMerge/>
            <w:shd w:val="clear" w:color="auto" w:fill="auto"/>
            <w:vAlign w:val="center"/>
          </w:tcPr>
          <w:p w14:paraId="74CB2E69" w14:textId="77777777" w:rsidR="009C3FCD" w:rsidRPr="004A6EF7" w:rsidRDefault="009C3FCD" w:rsidP="00CB74FE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14:paraId="31C068D5" w14:textId="77777777" w:rsidR="009C3FCD" w:rsidRPr="004A6EF7" w:rsidRDefault="009C3FCD" w:rsidP="00CB74FE">
            <w:pPr>
              <w:pStyle w:val="TableParagraph"/>
              <w:ind w:left="107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3D82826E" w14:textId="77777777" w:rsidR="009C3FCD" w:rsidRPr="00CD55BD" w:rsidRDefault="009C3FCD" w:rsidP="00CB74FE">
            <w:pPr>
              <w:ind w:left="80" w:right="1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55BD">
              <w:rPr>
                <w:rFonts w:ascii="Times New Roman" w:hAnsi="Times New Roman" w:cs="Times New Roman"/>
                <w:sz w:val="26"/>
                <w:szCs w:val="26"/>
              </w:rPr>
              <w:t>Bài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CD55B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Thực hành cập nhật bảng dữ liệu có tham chiếu</w:t>
            </w:r>
          </w:p>
        </w:tc>
        <w:tc>
          <w:tcPr>
            <w:tcW w:w="1590" w:type="pct"/>
            <w:shd w:val="clear" w:color="auto" w:fill="auto"/>
            <w:vAlign w:val="center"/>
          </w:tcPr>
          <w:p w14:paraId="52D281A3" w14:textId="77777777" w:rsidR="009C3FCD" w:rsidRPr="00CD55BD" w:rsidRDefault="009C3FCD" w:rsidP="00CB74FE">
            <w:pPr>
              <w:ind w:left="80" w:right="1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Hiểu được cách thức nhập dữ liệu đối với cá bảng có trường khoá ngoài – trường tham chiếu đến một khoá chính của bảng khác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70C43596" w14:textId="77777777" w:rsidR="009C3FCD" w:rsidRPr="00CD55BD" w:rsidRDefault="009C3FCD" w:rsidP="00CB74FE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3248A07F" w14:textId="77777777" w:rsidR="009C3FCD" w:rsidRPr="00CD55BD" w:rsidRDefault="009C3FCD" w:rsidP="00CB74FE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2741FC48" w14:textId="77777777" w:rsidR="009C3FCD" w:rsidRPr="00CD55BD" w:rsidRDefault="009C3FCD" w:rsidP="00CB74FE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14:paraId="29782F53" w14:textId="77777777" w:rsidR="009C3FCD" w:rsidRPr="00CD55BD" w:rsidRDefault="009C3FCD" w:rsidP="00CB74FE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02BC3C7A" w14:textId="77777777" w:rsidR="009C3FCD" w:rsidRPr="00CD55BD" w:rsidRDefault="009C3FCD" w:rsidP="00CB74FE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0A68C614" w14:textId="77777777" w:rsidR="009C3FCD" w:rsidRPr="00CD55BD" w:rsidRDefault="009C3FCD" w:rsidP="00CB74FE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14:paraId="708391C1" w14:textId="77777777" w:rsidR="009C3FCD" w:rsidRPr="00CD55BD" w:rsidRDefault="009C3FCD" w:rsidP="00CB7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14:paraId="027B9B8F" w14:textId="77777777" w:rsidR="009C3FCD" w:rsidRPr="00CD55BD" w:rsidRDefault="009C3FCD" w:rsidP="00CB7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14:paraId="5B0B6A48" w14:textId="77777777" w:rsidR="009C3FCD" w:rsidRPr="00CD55BD" w:rsidRDefault="009C3FCD" w:rsidP="00CB7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3FCD" w:rsidRPr="004A6EF7" w14:paraId="7693B870" w14:textId="77777777" w:rsidTr="00CB74FE">
        <w:tc>
          <w:tcPr>
            <w:tcW w:w="2698" w:type="pct"/>
            <w:gridSpan w:val="4"/>
            <w:shd w:val="clear" w:color="auto" w:fill="auto"/>
            <w:vAlign w:val="center"/>
          </w:tcPr>
          <w:p w14:paraId="7395776C" w14:textId="77777777" w:rsidR="009C3FCD" w:rsidRPr="004A6EF7" w:rsidRDefault="009C3FCD" w:rsidP="00CB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6E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Tổng số câu</w:t>
            </w:r>
          </w:p>
        </w:tc>
        <w:tc>
          <w:tcPr>
            <w:tcW w:w="255" w:type="pct"/>
            <w:shd w:val="clear" w:color="000000" w:fill="FFF2CC"/>
            <w:vAlign w:val="center"/>
          </w:tcPr>
          <w:p w14:paraId="48135D66" w14:textId="77777777" w:rsidR="009C3FCD" w:rsidRPr="004A6EF7" w:rsidRDefault="009C3FCD" w:rsidP="00CB74FE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55" w:type="pct"/>
            <w:shd w:val="clear" w:color="000000" w:fill="FFF2CC"/>
            <w:vAlign w:val="center"/>
          </w:tcPr>
          <w:p w14:paraId="29F2F2F0" w14:textId="77777777" w:rsidR="009C3FCD" w:rsidRPr="004A6EF7" w:rsidRDefault="009C3FCD" w:rsidP="00CB74FE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235" w:type="pct"/>
            <w:shd w:val="clear" w:color="000000" w:fill="FFF2CC"/>
            <w:vAlign w:val="center"/>
          </w:tcPr>
          <w:p w14:paraId="685EB5B4" w14:textId="77777777" w:rsidR="009C3FCD" w:rsidRPr="004A6EF7" w:rsidRDefault="009C3FCD" w:rsidP="00CB74FE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6EF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79" w:type="pct"/>
            <w:shd w:val="clear" w:color="000000" w:fill="FFF2CC"/>
            <w:vAlign w:val="center"/>
          </w:tcPr>
          <w:p w14:paraId="146DB666" w14:textId="77777777" w:rsidR="009C3FCD" w:rsidRPr="004A6EF7" w:rsidRDefault="009C3FCD" w:rsidP="00CB74FE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256" w:type="pct"/>
            <w:shd w:val="clear" w:color="000000" w:fill="FFF2CC"/>
            <w:vAlign w:val="center"/>
          </w:tcPr>
          <w:p w14:paraId="4FFB3222" w14:textId="77777777" w:rsidR="009C3FCD" w:rsidRPr="004A6EF7" w:rsidRDefault="009C3FCD" w:rsidP="00CB74FE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258" w:type="pct"/>
            <w:shd w:val="clear" w:color="000000" w:fill="FFF2CC"/>
            <w:vAlign w:val="center"/>
          </w:tcPr>
          <w:p w14:paraId="72BF1C56" w14:textId="77777777" w:rsidR="009C3FCD" w:rsidRPr="004A6EF7" w:rsidRDefault="009C3FCD" w:rsidP="00CB74FE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A6EF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56" w:type="pct"/>
            <w:shd w:val="clear" w:color="000000" w:fill="FFF2CC"/>
            <w:vAlign w:val="center"/>
          </w:tcPr>
          <w:p w14:paraId="28AF1537" w14:textId="77777777" w:rsidR="009C3FCD" w:rsidRPr="004A6EF7" w:rsidRDefault="009C3FCD" w:rsidP="00CB74FE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A6EF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56" w:type="pct"/>
            <w:shd w:val="clear" w:color="000000" w:fill="FFF2CC"/>
            <w:vAlign w:val="center"/>
          </w:tcPr>
          <w:p w14:paraId="5FCDB020" w14:textId="77777777" w:rsidR="009C3FCD" w:rsidRPr="004A6EF7" w:rsidRDefault="009C3FCD" w:rsidP="00CB74FE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A6EF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52" w:type="pct"/>
            <w:shd w:val="clear" w:color="000000" w:fill="FFF2CC"/>
            <w:vAlign w:val="center"/>
          </w:tcPr>
          <w:p w14:paraId="70EAB0F6" w14:textId="77777777" w:rsidR="009C3FCD" w:rsidRPr="004A6EF7" w:rsidRDefault="009C3FCD" w:rsidP="00CB74FE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A6EF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</w:tr>
      <w:tr w:rsidR="009C3FCD" w:rsidRPr="004A6EF7" w14:paraId="43ABF120" w14:textId="77777777" w:rsidTr="00CB74FE">
        <w:tc>
          <w:tcPr>
            <w:tcW w:w="2698" w:type="pct"/>
            <w:gridSpan w:val="4"/>
            <w:shd w:val="clear" w:color="auto" w:fill="auto"/>
            <w:vAlign w:val="center"/>
          </w:tcPr>
          <w:p w14:paraId="1C179042" w14:textId="77777777" w:rsidR="009C3FCD" w:rsidRPr="004A6EF7" w:rsidRDefault="009C3FCD" w:rsidP="00CB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6E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Tổng số điểm</w:t>
            </w:r>
          </w:p>
        </w:tc>
        <w:tc>
          <w:tcPr>
            <w:tcW w:w="745" w:type="pct"/>
            <w:gridSpan w:val="3"/>
            <w:shd w:val="clear" w:color="auto" w:fill="FFC000" w:themeFill="accent4"/>
            <w:vAlign w:val="center"/>
          </w:tcPr>
          <w:p w14:paraId="4F05F949" w14:textId="77777777" w:rsidR="009C3FCD" w:rsidRPr="004A6EF7" w:rsidRDefault="009C3FCD" w:rsidP="00CB74FE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A6EF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93" w:type="pct"/>
            <w:gridSpan w:val="3"/>
            <w:shd w:val="clear" w:color="auto" w:fill="FFC000" w:themeFill="accent4"/>
            <w:vAlign w:val="center"/>
          </w:tcPr>
          <w:p w14:paraId="33394009" w14:textId="77777777" w:rsidR="009C3FCD" w:rsidRPr="004A6EF7" w:rsidRDefault="009C3FCD" w:rsidP="00CB74FE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A6E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64" w:type="pct"/>
            <w:gridSpan w:val="3"/>
            <w:shd w:val="clear" w:color="auto" w:fill="FFC000" w:themeFill="accent4"/>
          </w:tcPr>
          <w:p w14:paraId="365A5CEE" w14:textId="77777777" w:rsidR="009C3FCD" w:rsidRPr="004A6EF7" w:rsidRDefault="009C3FCD" w:rsidP="00CB74FE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A6E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9C3FCD" w:rsidRPr="004A6EF7" w14:paraId="45BFB822" w14:textId="77777777" w:rsidTr="00CB74FE">
        <w:tc>
          <w:tcPr>
            <w:tcW w:w="2698" w:type="pct"/>
            <w:gridSpan w:val="4"/>
            <w:shd w:val="clear" w:color="auto" w:fill="auto"/>
            <w:vAlign w:val="center"/>
          </w:tcPr>
          <w:p w14:paraId="364E2A39" w14:textId="77777777" w:rsidR="009C3FCD" w:rsidRPr="004A6EF7" w:rsidRDefault="009C3FCD" w:rsidP="00CB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6EF7">
              <w:rPr>
                <w:rFonts w:ascii="Times New Roman" w:hAnsi="Times New Roman" w:cs="Times New Roman"/>
                <w:b/>
                <w:sz w:val="26"/>
                <w:szCs w:val="26"/>
              </w:rPr>
              <w:t>Tỉ lệ %</w:t>
            </w:r>
          </w:p>
        </w:tc>
        <w:tc>
          <w:tcPr>
            <w:tcW w:w="745" w:type="pct"/>
            <w:gridSpan w:val="3"/>
            <w:shd w:val="clear" w:color="auto" w:fill="FFC000" w:themeFill="accent4"/>
            <w:vAlign w:val="center"/>
          </w:tcPr>
          <w:p w14:paraId="6FB69F20" w14:textId="77777777" w:rsidR="009C3FCD" w:rsidRPr="004A6EF7" w:rsidRDefault="009C3FCD" w:rsidP="00CB74FE">
            <w:pPr>
              <w:spacing w:after="0" w:line="240" w:lineRule="auto"/>
              <w:ind w:left="48" w:right="4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6EF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30%</w:t>
            </w:r>
          </w:p>
        </w:tc>
        <w:tc>
          <w:tcPr>
            <w:tcW w:w="793" w:type="pct"/>
            <w:gridSpan w:val="3"/>
            <w:shd w:val="clear" w:color="auto" w:fill="FFC000" w:themeFill="accent4"/>
            <w:vAlign w:val="center"/>
          </w:tcPr>
          <w:p w14:paraId="4C038756" w14:textId="77777777" w:rsidR="009C3FCD" w:rsidRPr="004A6EF7" w:rsidRDefault="009C3FCD" w:rsidP="00CB74FE">
            <w:pPr>
              <w:spacing w:after="0" w:line="240" w:lineRule="auto"/>
              <w:ind w:left="48" w:right="4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6EF7">
              <w:rPr>
                <w:rFonts w:ascii="Times New Roman" w:hAnsi="Times New Roman" w:cs="Times New Roman"/>
                <w:b/>
                <w:sz w:val="26"/>
                <w:szCs w:val="26"/>
              </w:rPr>
              <w:t>40%</w:t>
            </w:r>
          </w:p>
        </w:tc>
        <w:tc>
          <w:tcPr>
            <w:tcW w:w="764" w:type="pct"/>
            <w:gridSpan w:val="3"/>
            <w:shd w:val="clear" w:color="auto" w:fill="FFC000" w:themeFill="accent4"/>
          </w:tcPr>
          <w:p w14:paraId="3E6BB9B2" w14:textId="77777777" w:rsidR="009C3FCD" w:rsidRPr="004A6EF7" w:rsidRDefault="009C3FCD" w:rsidP="00CB74FE">
            <w:pPr>
              <w:spacing w:after="0" w:line="240" w:lineRule="auto"/>
              <w:ind w:left="48" w:right="4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6EF7">
              <w:rPr>
                <w:rFonts w:ascii="Times New Roman" w:hAnsi="Times New Roman" w:cs="Times New Roman"/>
                <w:b/>
                <w:sz w:val="26"/>
                <w:szCs w:val="26"/>
              </w:rPr>
              <w:t>30%</w:t>
            </w:r>
          </w:p>
        </w:tc>
      </w:tr>
    </w:tbl>
    <w:p w14:paraId="6707BB5A" w14:textId="77777777" w:rsidR="009C3FCD" w:rsidRPr="004A6EF7" w:rsidRDefault="009C3FCD" w:rsidP="009C3FCD">
      <w:pPr>
        <w:tabs>
          <w:tab w:val="left" w:pos="939"/>
        </w:tabs>
        <w:rPr>
          <w:rFonts w:ascii="Times New Roman" w:hAnsi="Times New Roman" w:cs="Times New Roman"/>
          <w:noProof/>
          <w:sz w:val="26"/>
          <w:szCs w:val="26"/>
        </w:rPr>
      </w:pPr>
    </w:p>
    <w:p w14:paraId="2EAB6515" w14:textId="77777777" w:rsidR="009C3FCD" w:rsidRPr="004A6EF7" w:rsidRDefault="009C3FCD" w:rsidP="009C3FCD">
      <w:pPr>
        <w:tabs>
          <w:tab w:val="left" w:pos="939"/>
        </w:tabs>
        <w:rPr>
          <w:rFonts w:ascii="Times New Roman" w:hAnsi="Times New Roman" w:cs="Times New Roman"/>
          <w:noProof/>
          <w:sz w:val="26"/>
          <w:szCs w:val="26"/>
        </w:rPr>
      </w:pPr>
    </w:p>
    <w:p w14:paraId="00519400" w14:textId="77777777" w:rsidR="009C3FCD" w:rsidRPr="004A6EF7" w:rsidRDefault="009C3FCD" w:rsidP="009C3FCD">
      <w:pPr>
        <w:tabs>
          <w:tab w:val="left" w:pos="939"/>
        </w:tabs>
        <w:rPr>
          <w:rFonts w:ascii="Times New Roman" w:hAnsi="Times New Roman" w:cs="Times New Roman"/>
          <w:noProof/>
          <w:sz w:val="26"/>
          <w:szCs w:val="26"/>
        </w:rPr>
      </w:pPr>
    </w:p>
    <w:p w14:paraId="54A76E69" w14:textId="77777777" w:rsidR="009C3FCD" w:rsidRPr="004A6EF7" w:rsidRDefault="009C3FCD" w:rsidP="009C3FCD">
      <w:pPr>
        <w:tabs>
          <w:tab w:val="left" w:pos="939"/>
        </w:tabs>
        <w:jc w:val="center"/>
        <w:rPr>
          <w:rFonts w:ascii="Times New Roman" w:hAnsi="Times New Roman" w:cs="Times New Roman"/>
          <w:sz w:val="26"/>
          <w:szCs w:val="26"/>
        </w:rPr>
        <w:sectPr w:rsidR="009C3FCD" w:rsidRPr="004A6EF7" w:rsidSect="009C3FCD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364384A5" w14:textId="77777777" w:rsidR="009C3FCD" w:rsidRPr="004A6EF7" w:rsidRDefault="009C3FCD" w:rsidP="009C3FCD">
      <w:pPr>
        <w:rPr>
          <w:rFonts w:ascii="Times New Roman" w:hAnsi="Times New Roman" w:cs="Times New Roman"/>
          <w:sz w:val="26"/>
          <w:szCs w:val="26"/>
        </w:rPr>
      </w:pPr>
      <w:r w:rsidRPr="004A6EF7">
        <w:rPr>
          <w:rFonts w:ascii="Times New Roman" w:hAnsi="Times New Roman" w:cs="Times New Roman"/>
          <w:sz w:val="26"/>
          <w:szCs w:val="26"/>
        </w:rPr>
        <w:br w:type="page"/>
      </w:r>
    </w:p>
    <w:p w14:paraId="57446F47" w14:textId="77777777" w:rsidR="009C3FCD" w:rsidRPr="004A6EF7" w:rsidRDefault="009C3FCD" w:rsidP="009C3FCD">
      <w:pPr>
        <w:tabs>
          <w:tab w:val="left" w:pos="939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776DDF9D" wp14:editId="4D288EA8">
            <wp:extent cx="8672312" cy="3558848"/>
            <wp:effectExtent l="0" t="0" r="0" b="3810"/>
            <wp:docPr id="315514391" name="Picture 315514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72312" cy="355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6C74D" w14:textId="73DA0D8B" w:rsidR="009C3FCD" w:rsidRDefault="009C3FC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66E5BAF4" w14:textId="77777777" w:rsidR="009C3FCD" w:rsidRPr="004A6EF7" w:rsidRDefault="009C3FCD" w:rsidP="009C3FCD">
      <w:pPr>
        <w:rPr>
          <w:rFonts w:ascii="Times New Roman" w:hAnsi="Times New Roman" w:cs="Times New Roman"/>
          <w:b/>
          <w:sz w:val="26"/>
          <w:szCs w:val="26"/>
        </w:rPr>
      </w:pPr>
    </w:p>
    <w:p w14:paraId="1641FD62" w14:textId="77777777" w:rsidR="009C3FCD" w:rsidRPr="004A6EF7" w:rsidRDefault="009C3FCD" w:rsidP="009C3FCD">
      <w:pPr>
        <w:rPr>
          <w:rFonts w:ascii="Times New Roman" w:hAnsi="Times New Roman" w:cs="Times New Roman"/>
          <w:b/>
          <w:sz w:val="26"/>
          <w:szCs w:val="26"/>
        </w:rPr>
        <w:sectPr w:rsidR="009C3FCD" w:rsidRPr="004A6EF7" w:rsidSect="009C3FCD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7CA24ACD" w14:textId="77777777" w:rsidR="009C3FCD" w:rsidRPr="004A6EF7" w:rsidRDefault="009C3FCD" w:rsidP="009C3FCD">
      <w:pPr>
        <w:rPr>
          <w:rFonts w:ascii="Times New Roman" w:hAnsi="Times New Roman" w:cs="Times New Roman"/>
          <w:b/>
          <w:sz w:val="26"/>
          <w:szCs w:val="26"/>
        </w:rPr>
      </w:pPr>
    </w:p>
    <w:p w14:paraId="791C8F22" w14:textId="77777777" w:rsidR="009C3FCD" w:rsidRPr="004A6EF7" w:rsidRDefault="009C3FCD" w:rsidP="009C3FCD">
      <w:pPr>
        <w:jc w:val="center"/>
        <w:rPr>
          <w:rFonts w:ascii="Times New Roman" w:hAnsi="Times New Roman" w:cs="Times New Roman"/>
          <w:sz w:val="26"/>
          <w:szCs w:val="26"/>
        </w:rPr>
      </w:pPr>
      <w:r w:rsidRPr="004A6EF7">
        <w:rPr>
          <w:rFonts w:ascii="Times New Roman" w:hAnsi="Times New Roman" w:cs="Times New Roman"/>
          <w:b/>
          <w:sz w:val="26"/>
          <w:szCs w:val="26"/>
        </w:rPr>
        <w:t>MA TRẬN ĐẶC TẢ MÔN TIN HỌC K1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4A6EF7">
        <w:rPr>
          <w:rFonts w:ascii="Times New Roman" w:hAnsi="Times New Roman" w:cs="Times New Roman"/>
          <w:b/>
          <w:sz w:val="26"/>
          <w:szCs w:val="26"/>
        </w:rPr>
        <w:t>_</w:t>
      </w:r>
      <w:r>
        <w:rPr>
          <w:rFonts w:ascii="Times New Roman" w:hAnsi="Times New Roman" w:cs="Times New Roman"/>
          <w:b/>
          <w:sz w:val="26"/>
          <w:szCs w:val="26"/>
        </w:rPr>
        <w:t>H</w:t>
      </w:r>
      <w:r w:rsidRPr="004A6EF7">
        <w:rPr>
          <w:rFonts w:ascii="Times New Roman" w:hAnsi="Times New Roman" w:cs="Times New Roman"/>
          <w:b/>
          <w:sz w:val="26"/>
          <w:szCs w:val="26"/>
        </w:rPr>
        <w:t>K2</w:t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457"/>
        <w:gridCol w:w="1065"/>
        <w:gridCol w:w="1666"/>
        <w:gridCol w:w="4576"/>
        <w:gridCol w:w="734"/>
        <w:gridCol w:w="734"/>
        <w:gridCol w:w="676"/>
        <w:gridCol w:w="803"/>
        <w:gridCol w:w="737"/>
        <w:gridCol w:w="743"/>
        <w:gridCol w:w="737"/>
        <w:gridCol w:w="737"/>
        <w:gridCol w:w="725"/>
      </w:tblGrid>
      <w:tr w:rsidR="009C3FCD" w:rsidRPr="004A6EF7" w14:paraId="4A4F24A8" w14:textId="77777777" w:rsidTr="00CB74FE">
        <w:trPr>
          <w:trHeight w:val="417"/>
        </w:trPr>
        <w:tc>
          <w:tcPr>
            <w:tcW w:w="159" w:type="pct"/>
            <w:vMerge w:val="restart"/>
            <w:shd w:val="clear" w:color="auto" w:fill="C5E0B3"/>
            <w:vAlign w:val="center"/>
            <w:hideMark/>
          </w:tcPr>
          <w:p w14:paraId="57AC0482" w14:textId="77777777" w:rsidR="009C3FCD" w:rsidRPr="004A6EF7" w:rsidRDefault="009C3FCD" w:rsidP="00CB74FE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6EF7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370" w:type="pct"/>
            <w:vMerge w:val="restart"/>
            <w:shd w:val="clear" w:color="auto" w:fill="C5E0B3"/>
            <w:vAlign w:val="center"/>
            <w:hideMark/>
          </w:tcPr>
          <w:p w14:paraId="7D35E47C" w14:textId="77777777" w:rsidR="009C3FCD" w:rsidRPr="004A6EF7" w:rsidRDefault="009C3FCD" w:rsidP="00CB74FE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6EF7">
              <w:rPr>
                <w:rFonts w:ascii="Times New Roman" w:hAnsi="Times New Roman" w:cs="Times New Roman"/>
                <w:b/>
                <w:sz w:val="26"/>
                <w:szCs w:val="26"/>
              </w:rPr>
              <w:t>Chủ đề</w:t>
            </w:r>
          </w:p>
        </w:tc>
        <w:tc>
          <w:tcPr>
            <w:tcW w:w="579" w:type="pct"/>
            <w:vMerge w:val="restart"/>
            <w:shd w:val="clear" w:color="auto" w:fill="C5E0B3"/>
            <w:vAlign w:val="center"/>
            <w:hideMark/>
          </w:tcPr>
          <w:p w14:paraId="178B7384" w14:textId="77777777" w:rsidR="009C3FCD" w:rsidRPr="004A6EF7" w:rsidRDefault="009C3FCD" w:rsidP="00CB74FE">
            <w:pPr>
              <w:pStyle w:val="TableParagraph"/>
              <w:spacing w:before="3"/>
              <w:jc w:val="center"/>
              <w:rPr>
                <w:b/>
                <w:sz w:val="26"/>
                <w:szCs w:val="26"/>
              </w:rPr>
            </w:pPr>
          </w:p>
          <w:p w14:paraId="5BDB5C34" w14:textId="77777777" w:rsidR="009C3FCD" w:rsidRPr="004A6EF7" w:rsidRDefault="009C3FCD" w:rsidP="00CB74FE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6EF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Nội dung/ đơn </w:t>
            </w:r>
            <w:r w:rsidRPr="004A6EF7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 xml:space="preserve">vị </w:t>
            </w:r>
            <w:r w:rsidRPr="004A6EF7">
              <w:rPr>
                <w:rFonts w:ascii="Times New Roman" w:hAnsi="Times New Roman" w:cs="Times New Roman"/>
                <w:b/>
                <w:spacing w:val="-7"/>
                <w:sz w:val="26"/>
                <w:szCs w:val="26"/>
              </w:rPr>
              <w:t>kiến thức</w:t>
            </w:r>
          </w:p>
        </w:tc>
        <w:tc>
          <w:tcPr>
            <w:tcW w:w="1590" w:type="pct"/>
            <w:vMerge w:val="restart"/>
            <w:shd w:val="clear" w:color="auto" w:fill="C5E0B3"/>
            <w:vAlign w:val="center"/>
            <w:hideMark/>
          </w:tcPr>
          <w:p w14:paraId="096D1B26" w14:textId="77777777" w:rsidR="009C3FCD" w:rsidRPr="004A6EF7" w:rsidRDefault="009C3FCD" w:rsidP="00CB74FE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6EF7">
              <w:rPr>
                <w:rFonts w:ascii="Times New Roman" w:hAnsi="Times New Roman" w:cs="Times New Roman"/>
                <w:b/>
                <w:sz w:val="26"/>
                <w:szCs w:val="26"/>
              </w:rPr>
              <w:t>Mức độ đánh giá</w:t>
            </w:r>
          </w:p>
        </w:tc>
        <w:tc>
          <w:tcPr>
            <w:tcW w:w="745" w:type="pct"/>
            <w:gridSpan w:val="3"/>
            <w:shd w:val="clear" w:color="auto" w:fill="C5E0B3"/>
            <w:vAlign w:val="center"/>
          </w:tcPr>
          <w:p w14:paraId="39B735A1" w14:textId="77777777" w:rsidR="009C3FCD" w:rsidRPr="0026336F" w:rsidRDefault="009C3FCD" w:rsidP="00CB74FE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633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Nhiều lựa chọn</w:t>
            </w:r>
          </w:p>
        </w:tc>
        <w:tc>
          <w:tcPr>
            <w:tcW w:w="793" w:type="pct"/>
            <w:gridSpan w:val="3"/>
            <w:shd w:val="clear" w:color="auto" w:fill="C5E0B3"/>
            <w:vAlign w:val="center"/>
          </w:tcPr>
          <w:p w14:paraId="44913D80" w14:textId="77777777" w:rsidR="009C3FCD" w:rsidRPr="0026336F" w:rsidRDefault="009C3FCD" w:rsidP="00CB74FE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633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Đúng-Sai</w:t>
            </w:r>
          </w:p>
        </w:tc>
        <w:tc>
          <w:tcPr>
            <w:tcW w:w="764" w:type="pct"/>
            <w:gridSpan w:val="3"/>
            <w:shd w:val="clear" w:color="auto" w:fill="C5E0B3"/>
            <w:vAlign w:val="center"/>
          </w:tcPr>
          <w:p w14:paraId="12F13371" w14:textId="77777777" w:rsidR="009C3FCD" w:rsidRPr="0026336F" w:rsidRDefault="009C3FCD" w:rsidP="00CB74FE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633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Thực hành</w:t>
            </w:r>
          </w:p>
        </w:tc>
      </w:tr>
      <w:tr w:rsidR="009C3FCD" w:rsidRPr="004A6EF7" w14:paraId="6E4A1FED" w14:textId="77777777" w:rsidTr="00CB74FE">
        <w:tc>
          <w:tcPr>
            <w:tcW w:w="159" w:type="pct"/>
            <w:vMerge/>
            <w:shd w:val="clear" w:color="auto" w:fill="C5E0B3"/>
            <w:vAlign w:val="center"/>
            <w:hideMark/>
          </w:tcPr>
          <w:p w14:paraId="593E1A1F" w14:textId="77777777" w:rsidR="009C3FCD" w:rsidRPr="004A6EF7" w:rsidRDefault="009C3FCD" w:rsidP="00CB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" w:type="pct"/>
            <w:vMerge/>
            <w:shd w:val="clear" w:color="auto" w:fill="C5E0B3"/>
            <w:vAlign w:val="center"/>
            <w:hideMark/>
          </w:tcPr>
          <w:p w14:paraId="3E7CEFFA" w14:textId="77777777" w:rsidR="009C3FCD" w:rsidRPr="004A6EF7" w:rsidRDefault="009C3FCD" w:rsidP="00CB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9" w:type="pct"/>
            <w:vMerge/>
            <w:shd w:val="clear" w:color="auto" w:fill="C5E0B3"/>
            <w:vAlign w:val="center"/>
            <w:hideMark/>
          </w:tcPr>
          <w:p w14:paraId="5A0F260E" w14:textId="77777777" w:rsidR="009C3FCD" w:rsidRPr="004A6EF7" w:rsidRDefault="009C3FCD" w:rsidP="00CB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pct"/>
            <w:vMerge/>
            <w:shd w:val="clear" w:color="auto" w:fill="C5E0B3"/>
            <w:vAlign w:val="center"/>
            <w:hideMark/>
          </w:tcPr>
          <w:p w14:paraId="1233D7EE" w14:textId="77777777" w:rsidR="009C3FCD" w:rsidRPr="004A6EF7" w:rsidRDefault="009C3FCD" w:rsidP="00CB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" w:type="pct"/>
            <w:shd w:val="clear" w:color="auto" w:fill="C5E0B3"/>
            <w:vAlign w:val="center"/>
            <w:hideMark/>
          </w:tcPr>
          <w:p w14:paraId="69EF8E10" w14:textId="77777777" w:rsidR="009C3FCD" w:rsidRPr="004A6EF7" w:rsidRDefault="009C3FCD" w:rsidP="00CB74FE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6E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Biết</w:t>
            </w:r>
          </w:p>
        </w:tc>
        <w:tc>
          <w:tcPr>
            <w:tcW w:w="255" w:type="pct"/>
            <w:shd w:val="clear" w:color="auto" w:fill="C5E0B3"/>
            <w:vAlign w:val="center"/>
            <w:hideMark/>
          </w:tcPr>
          <w:p w14:paraId="2629FC64" w14:textId="77777777" w:rsidR="009C3FCD" w:rsidRPr="004A6EF7" w:rsidRDefault="009C3FCD" w:rsidP="00CB74FE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6E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hiểu</w:t>
            </w:r>
          </w:p>
        </w:tc>
        <w:tc>
          <w:tcPr>
            <w:tcW w:w="235" w:type="pct"/>
            <w:shd w:val="clear" w:color="auto" w:fill="C5E0B3"/>
            <w:vAlign w:val="center"/>
            <w:hideMark/>
          </w:tcPr>
          <w:p w14:paraId="33C4567B" w14:textId="77777777" w:rsidR="009C3FCD" w:rsidRPr="004A6EF7" w:rsidRDefault="009C3FCD" w:rsidP="00CB74FE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6E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VD</w:t>
            </w:r>
          </w:p>
        </w:tc>
        <w:tc>
          <w:tcPr>
            <w:tcW w:w="279" w:type="pct"/>
            <w:shd w:val="clear" w:color="auto" w:fill="C5E0B3"/>
            <w:vAlign w:val="center"/>
            <w:hideMark/>
          </w:tcPr>
          <w:p w14:paraId="0E367179" w14:textId="77777777" w:rsidR="009C3FCD" w:rsidRPr="004A6EF7" w:rsidRDefault="009C3FCD" w:rsidP="00CB74FE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6E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Biết</w:t>
            </w:r>
          </w:p>
        </w:tc>
        <w:tc>
          <w:tcPr>
            <w:tcW w:w="256" w:type="pct"/>
            <w:shd w:val="clear" w:color="auto" w:fill="C5E0B3"/>
            <w:vAlign w:val="center"/>
          </w:tcPr>
          <w:p w14:paraId="59ABD8B1" w14:textId="77777777" w:rsidR="009C3FCD" w:rsidRPr="004A6EF7" w:rsidRDefault="009C3FCD" w:rsidP="00CB74FE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6E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hiểu</w:t>
            </w:r>
          </w:p>
        </w:tc>
        <w:tc>
          <w:tcPr>
            <w:tcW w:w="258" w:type="pct"/>
            <w:shd w:val="clear" w:color="auto" w:fill="C5E0B3"/>
            <w:vAlign w:val="center"/>
          </w:tcPr>
          <w:p w14:paraId="30A4DECF" w14:textId="77777777" w:rsidR="009C3FCD" w:rsidRPr="004A6EF7" w:rsidRDefault="009C3FCD" w:rsidP="00CB74FE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6E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VD</w:t>
            </w:r>
          </w:p>
        </w:tc>
        <w:tc>
          <w:tcPr>
            <w:tcW w:w="256" w:type="pct"/>
            <w:shd w:val="clear" w:color="auto" w:fill="C5E0B3"/>
            <w:vAlign w:val="center"/>
          </w:tcPr>
          <w:p w14:paraId="4004833E" w14:textId="77777777" w:rsidR="009C3FCD" w:rsidRPr="004A6EF7" w:rsidRDefault="009C3FCD" w:rsidP="00CB74FE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6E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Biết</w:t>
            </w:r>
          </w:p>
        </w:tc>
        <w:tc>
          <w:tcPr>
            <w:tcW w:w="256" w:type="pct"/>
            <w:shd w:val="clear" w:color="auto" w:fill="C5E0B3"/>
            <w:vAlign w:val="center"/>
          </w:tcPr>
          <w:p w14:paraId="082BA56A" w14:textId="77777777" w:rsidR="009C3FCD" w:rsidRPr="004A6EF7" w:rsidRDefault="009C3FCD" w:rsidP="00CB74FE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6E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hiểu</w:t>
            </w:r>
          </w:p>
        </w:tc>
        <w:tc>
          <w:tcPr>
            <w:tcW w:w="252" w:type="pct"/>
            <w:shd w:val="clear" w:color="auto" w:fill="C5E0B3"/>
            <w:vAlign w:val="center"/>
          </w:tcPr>
          <w:p w14:paraId="0D75765A" w14:textId="77777777" w:rsidR="009C3FCD" w:rsidRPr="004A6EF7" w:rsidRDefault="009C3FCD" w:rsidP="00CB74FE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6E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VD</w:t>
            </w:r>
          </w:p>
        </w:tc>
      </w:tr>
      <w:tr w:rsidR="009C3FCD" w:rsidRPr="00CD55BD" w14:paraId="2C5ABF00" w14:textId="77777777" w:rsidTr="00CB74FE">
        <w:trPr>
          <w:trHeight w:val="1554"/>
        </w:trPr>
        <w:tc>
          <w:tcPr>
            <w:tcW w:w="159" w:type="pct"/>
            <w:vMerge w:val="restart"/>
            <w:shd w:val="clear" w:color="auto" w:fill="auto"/>
            <w:vAlign w:val="center"/>
          </w:tcPr>
          <w:p w14:paraId="2CB7C102" w14:textId="77777777" w:rsidR="009C3FCD" w:rsidRPr="004A6EF7" w:rsidRDefault="009C3FCD" w:rsidP="00CB74FE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70" w:type="pct"/>
            <w:vMerge w:val="restart"/>
            <w:shd w:val="clear" w:color="auto" w:fill="auto"/>
            <w:vAlign w:val="center"/>
          </w:tcPr>
          <w:p w14:paraId="20743196" w14:textId="77777777" w:rsidR="009C3FCD" w:rsidRPr="004A6EF7" w:rsidRDefault="009C3FCD" w:rsidP="00CB74FE">
            <w:pPr>
              <w:pStyle w:val="TableParagraph"/>
              <w:ind w:left="107"/>
              <w:jc w:val="center"/>
              <w:rPr>
                <w:b/>
                <w:bCs/>
                <w:sz w:val="26"/>
                <w:szCs w:val="26"/>
              </w:rPr>
            </w:pPr>
            <w:r w:rsidRPr="00BF6FE0">
              <w:rPr>
                <w:b/>
                <w:bCs/>
                <w:sz w:val="24"/>
                <w:szCs w:val="24"/>
              </w:rPr>
              <w:t>CHỦ ĐỀ 5. HƯỚNG NGHIỆP VỚI TIN HỌC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249F0263" w14:textId="77777777" w:rsidR="009C3FCD" w:rsidRPr="00CD55BD" w:rsidRDefault="009C3FCD" w:rsidP="00CB74FE">
            <w:pPr>
              <w:ind w:left="80" w:right="1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55BD">
              <w:rPr>
                <w:rFonts w:ascii="Times New Roman" w:hAnsi="Times New Roman" w:cs="Times New Roman"/>
                <w:sz w:val="26"/>
                <w:szCs w:val="26"/>
              </w:rPr>
              <w:t>Bài 19. Dịch vụ sửa chữa và bảo trì máy tính</w:t>
            </w:r>
          </w:p>
        </w:tc>
        <w:tc>
          <w:tcPr>
            <w:tcW w:w="1590" w:type="pct"/>
            <w:shd w:val="clear" w:color="auto" w:fill="auto"/>
            <w:vAlign w:val="center"/>
          </w:tcPr>
          <w:p w14:paraId="032B60F7" w14:textId="77777777" w:rsidR="009C3FCD" w:rsidRPr="00CD55BD" w:rsidRDefault="009C3FCD" w:rsidP="00CB74FE">
            <w:pPr>
              <w:ind w:left="80" w:right="1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55BD">
              <w:rPr>
                <w:rFonts w:ascii="Times New Roman" w:hAnsi="Times New Roman" w:cs="Times New Roman"/>
                <w:sz w:val="26"/>
                <w:szCs w:val="26"/>
              </w:rPr>
              <w:t>- Trình bày được thông tin hướng nghiệp của nghề sửa chữa và bảo trì máy tính.</w:t>
            </w:r>
          </w:p>
          <w:p w14:paraId="3233A4C5" w14:textId="77777777" w:rsidR="009C3FCD" w:rsidRPr="00CD55BD" w:rsidRDefault="009C3FCD" w:rsidP="00CB74FE">
            <w:pPr>
              <w:ind w:left="80" w:right="1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55BD">
              <w:rPr>
                <w:rFonts w:ascii="Times New Roman" w:hAnsi="Times New Roman" w:cs="Times New Roman"/>
                <w:sz w:val="26"/>
                <w:szCs w:val="26"/>
              </w:rPr>
              <w:t>- Tự tìm kiếm và khai thác được thông tin hướng nghiệp về một vài ngành nghề khác trong nhóm nghề dịch vụ trong ngành Công nghệ thông tin.</w:t>
            </w:r>
          </w:p>
          <w:p w14:paraId="0244E686" w14:textId="77777777" w:rsidR="009C3FCD" w:rsidRPr="00CD55BD" w:rsidRDefault="009C3FCD" w:rsidP="00CB74FE">
            <w:pPr>
              <w:ind w:left="80" w:right="1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55BD">
              <w:rPr>
                <w:rFonts w:ascii="Times New Roman" w:hAnsi="Times New Roman" w:cs="Times New Roman"/>
                <w:sz w:val="26"/>
                <w:szCs w:val="26"/>
              </w:rPr>
              <w:t>- Trình bày được thông tin hướng nghiệp của nghề sửa chữa và bảo trì máy tính.</w:t>
            </w:r>
          </w:p>
          <w:p w14:paraId="284C5BB4" w14:textId="77777777" w:rsidR="009C3FCD" w:rsidRPr="004A6EF7" w:rsidRDefault="009C3FCD" w:rsidP="00CB74FE">
            <w:pPr>
              <w:ind w:left="80" w:right="1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55BD">
              <w:rPr>
                <w:rFonts w:ascii="Times New Roman" w:hAnsi="Times New Roman" w:cs="Times New Roman"/>
                <w:sz w:val="26"/>
                <w:szCs w:val="26"/>
              </w:rPr>
              <w:t>- Tự tìm kiếm và khai thác được thông tin hướng nghiệp về một vài ngành nghề khác trong nhóm nghề dịch vụ trong ngành Công nghệ thông tin.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1466C4A3" w14:textId="77777777" w:rsidR="009C3FCD" w:rsidRPr="00CD55BD" w:rsidRDefault="009C3FCD" w:rsidP="00CB74FE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45926D31" w14:textId="77777777" w:rsidR="009C3FCD" w:rsidRPr="00CD55BD" w:rsidRDefault="009C3FCD" w:rsidP="00CB74FE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1D73D1AF" w14:textId="77777777" w:rsidR="009C3FCD" w:rsidRPr="00CD55BD" w:rsidRDefault="009C3FCD" w:rsidP="00CB74FE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14:paraId="7F3FFB17" w14:textId="77777777" w:rsidR="009C3FCD" w:rsidRPr="00CD55BD" w:rsidRDefault="009C3FCD" w:rsidP="00CB74FE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54909D5C" w14:textId="77777777" w:rsidR="009C3FCD" w:rsidRPr="00CD55BD" w:rsidRDefault="009C3FCD" w:rsidP="00CB74FE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4AF1C3F0" w14:textId="77777777" w:rsidR="009C3FCD" w:rsidRPr="00CD55BD" w:rsidRDefault="009C3FCD" w:rsidP="00CB74FE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14:paraId="37F6AF25" w14:textId="77777777" w:rsidR="009C3FCD" w:rsidRPr="00CD55BD" w:rsidRDefault="009C3FCD" w:rsidP="00CB7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14:paraId="0DA9F9EF" w14:textId="77777777" w:rsidR="009C3FCD" w:rsidRPr="00CD55BD" w:rsidRDefault="009C3FCD" w:rsidP="00CB7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14:paraId="4CE5F0FC" w14:textId="77777777" w:rsidR="009C3FCD" w:rsidRPr="00CD55BD" w:rsidRDefault="009C3FCD" w:rsidP="00CB7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C3FCD" w:rsidRPr="00CD55BD" w14:paraId="456B9566" w14:textId="77777777" w:rsidTr="00CB74FE">
        <w:trPr>
          <w:trHeight w:val="1554"/>
        </w:trPr>
        <w:tc>
          <w:tcPr>
            <w:tcW w:w="159" w:type="pct"/>
            <w:vMerge/>
            <w:shd w:val="clear" w:color="auto" w:fill="auto"/>
            <w:vAlign w:val="center"/>
          </w:tcPr>
          <w:p w14:paraId="305E3978" w14:textId="77777777" w:rsidR="009C3FCD" w:rsidRPr="004A6EF7" w:rsidRDefault="009C3FCD" w:rsidP="00CB74FE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14:paraId="29CF7B99" w14:textId="77777777" w:rsidR="009C3FCD" w:rsidRPr="004A6EF7" w:rsidRDefault="009C3FCD" w:rsidP="00CB74FE">
            <w:pPr>
              <w:pStyle w:val="TableParagraph"/>
              <w:ind w:left="107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17C56F9B" w14:textId="77777777" w:rsidR="009C3FCD" w:rsidRDefault="009C3FCD" w:rsidP="00CB74FE">
            <w:pPr>
              <w:ind w:left="80" w:right="1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55BD">
              <w:rPr>
                <w:rFonts w:ascii="Times New Roman" w:hAnsi="Times New Roman" w:cs="Times New Roman"/>
                <w:sz w:val="26"/>
                <w:szCs w:val="26"/>
              </w:rPr>
              <w:t>Bài 20.</w:t>
            </w:r>
          </w:p>
          <w:p w14:paraId="0C574AAE" w14:textId="77777777" w:rsidR="009C3FCD" w:rsidRPr="00CD55BD" w:rsidRDefault="009C3FCD" w:rsidP="00CB74FE">
            <w:pPr>
              <w:ind w:left="80" w:right="1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55BD">
              <w:rPr>
                <w:rFonts w:ascii="Times New Roman" w:hAnsi="Times New Roman" w:cs="Times New Roman"/>
                <w:sz w:val="26"/>
                <w:szCs w:val="26"/>
              </w:rPr>
              <w:t>Nhóm nghề quản trị thuộc ngành Công nghệ thông tin</w:t>
            </w:r>
          </w:p>
        </w:tc>
        <w:tc>
          <w:tcPr>
            <w:tcW w:w="1590" w:type="pct"/>
            <w:shd w:val="clear" w:color="auto" w:fill="auto"/>
            <w:vAlign w:val="center"/>
          </w:tcPr>
          <w:p w14:paraId="0BD89FA0" w14:textId="77777777" w:rsidR="009C3FCD" w:rsidRPr="00CD55BD" w:rsidRDefault="009C3FCD" w:rsidP="00CB74FE">
            <w:pPr>
              <w:ind w:left="80" w:right="1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55BD">
              <w:rPr>
                <w:rFonts w:ascii="Times New Roman" w:hAnsi="Times New Roman" w:cs="Times New Roman"/>
                <w:sz w:val="26"/>
                <w:szCs w:val="26"/>
              </w:rPr>
              <w:t>Trình bày được thông tin hướng nghiệp của nhóm nghề quản trị trong ngành Công nghệ thông tin.</w:t>
            </w:r>
          </w:p>
          <w:p w14:paraId="10706943" w14:textId="77777777" w:rsidR="009C3FCD" w:rsidRPr="004A6EF7" w:rsidRDefault="009C3FCD" w:rsidP="00CB74FE">
            <w:pPr>
              <w:ind w:left="80" w:right="1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55BD">
              <w:rPr>
                <w:rFonts w:ascii="Times New Roman" w:hAnsi="Times New Roman" w:cs="Times New Roman"/>
                <w:sz w:val="26"/>
                <w:szCs w:val="26"/>
              </w:rPr>
              <w:t>Trình bày được thông tin hướng nghiệp của nhóm nghề quản trị trong ngành Công nghệ thông tin.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4382E24B" w14:textId="77777777" w:rsidR="009C3FCD" w:rsidRPr="00CD55BD" w:rsidRDefault="009C3FCD" w:rsidP="00CB74FE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0F301E82" w14:textId="77777777" w:rsidR="009C3FCD" w:rsidRPr="00CD55BD" w:rsidRDefault="009C3FCD" w:rsidP="00CB74FE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440F0ABD" w14:textId="77777777" w:rsidR="009C3FCD" w:rsidRPr="00CD55BD" w:rsidRDefault="009C3FCD" w:rsidP="00CB74FE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14:paraId="101BC044" w14:textId="77777777" w:rsidR="009C3FCD" w:rsidRPr="00CD55BD" w:rsidRDefault="009C3FCD" w:rsidP="00CB74FE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13ABAEBF" w14:textId="77777777" w:rsidR="009C3FCD" w:rsidRPr="00CD55BD" w:rsidRDefault="009C3FCD" w:rsidP="00CB74FE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3C5B9826" w14:textId="77777777" w:rsidR="009C3FCD" w:rsidRPr="00CD55BD" w:rsidRDefault="009C3FCD" w:rsidP="00CB74FE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14:paraId="20E8BD94" w14:textId="77777777" w:rsidR="009C3FCD" w:rsidRPr="00CD55BD" w:rsidRDefault="009C3FCD" w:rsidP="00CB7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14:paraId="1BBD8D17" w14:textId="77777777" w:rsidR="009C3FCD" w:rsidRPr="00CD55BD" w:rsidRDefault="009C3FCD" w:rsidP="00CB7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14:paraId="51DA7948" w14:textId="77777777" w:rsidR="009C3FCD" w:rsidRPr="00CD55BD" w:rsidRDefault="009C3FCD" w:rsidP="00CB7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3FCD" w:rsidRPr="00CD55BD" w14:paraId="32B7A64C" w14:textId="77777777" w:rsidTr="00CB74FE">
        <w:trPr>
          <w:trHeight w:val="1554"/>
        </w:trPr>
        <w:tc>
          <w:tcPr>
            <w:tcW w:w="159" w:type="pct"/>
            <w:shd w:val="clear" w:color="auto" w:fill="auto"/>
            <w:vAlign w:val="center"/>
            <w:hideMark/>
          </w:tcPr>
          <w:p w14:paraId="4B4F4684" w14:textId="77777777" w:rsidR="009C3FCD" w:rsidRPr="004A6EF7" w:rsidRDefault="009C3FCD" w:rsidP="00CB74FE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3B511556" w14:textId="77777777" w:rsidR="009C3FCD" w:rsidRPr="004A6EF7" w:rsidRDefault="009C3FCD" w:rsidP="00CB74FE">
            <w:pPr>
              <w:pStyle w:val="TableParagraph"/>
              <w:ind w:left="107"/>
              <w:jc w:val="center"/>
              <w:rPr>
                <w:b/>
                <w:sz w:val="26"/>
                <w:szCs w:val="26"/>
                <w:lang w:val="en-US"/>
              </w:rPr>
            </w:pPr>
            <w:r w:rsidRPr="00BF6FE0">
              <w:rPr>
                <w:b/>
                <w:bCs/>
                <w:sz w:val="24"/>
                <w:szCs w:val="24"/>
              </w:rPr>
              <w:t>CHỦ ĐỀ 6. MÁY TÍNH VÀ XÃ HỘI TRI THỨC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30AC66D9" w14:textId="77777777" w:rsidR="009C3FCD" w:rsidRPr="00CD55BD" w:rsidRDefault="009C3FCD" w:rsidP="00CB74FE">
            <w:pPr>
              <w:ind w:left="80" w:right="1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55BD">
              <w:rPr>
                <w:rFonts w:ascii="Times New Roman" w:hAnsi="Times New Roman" w:cs="Times New Roman"/>
                <w:sz w:val="26"/>
                <w:szCs w:val="26"/>
              </w:rPr>
              <w:t>Bài 22. Thực hành kết nối các thiết bị số</w:t>
            </w:r>
          </w:p>
        </w:tc>
        <w:tc>
          <w:tcPr>
            <w:tcW w:w="1590" w:type="pct"/>
            <w:shd w:val="clear" w:color="auto" w:fill="auto"/>
            <w:vAlign w:val="center"/>
          </w:tcPr>
          <w:p w14:paraId="60F26E2B" w14:textId="77777777" w:rsidR="009C3FCD" w:rsidRPr="00CD55BD" w:rsidRDefault="009C3FCD" w:rsidP="00CB74FE">
            <w:pPr>
              <w:ind w:left="80" w:right="1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55BD">
              <w:rPr>
                <w:rFonts w:ascii="Times New Roman" w:hAnsi="Times New Roman" w:cs="Times New Roman"/>
                <w:sz w:val="26"/>
                <w:szCs w:val="26"/>
              </w:rPr>
              <w:t>Kết nối được máy tính với một số thiết bị số thông dụng.</w:t>
            </w:r>
          </w:p>
          <w:p w14:paraId="4F795192" w14:textId="77777777" w:rsidR="009C3FCD" w:rsidRPr="004A6EF7" w:rsidRDefault="009C3FCD" w:rsidP="00CB74FE">
            <w:pPr>
              <w:ind w:left="80" w:right="1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55BD">
              <w:rPr>
                <w:rFonts w:ascii="Times New Roman" w:hAnsi="Times New Roman" w:cs="Times New Roman"/>
                <w:sz w:val="26"/>
                <w:szCs w:val="26"/>
              </w:rPr>
              <w:t>Kết nối được máy tính với một số thiết bị số thông dụng.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7C3B21BB" w14:textId="77777777" w:rsidR="009C3FCD" w:rsidRPr="00CD55BD" w:rsidRDefault="009C3FCD" w:rsidP="00CB74FE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0389FF05" w14:textId="77777777" w:rsidR="009C3FCD" w:rsidRPr="00CD55BD" w:rsidRDefault="009C3FCD" w:rsidP="00CB74FE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60090E7F" w14:textId="77777777" w:rsidR="009C3FCD" w:rsidRPr="00CD55BD" w:rsidRDefault="009C3FCD" w:rsidP="00CB74FE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14:paraId="567E1A5E" w14:textId="77777777" w:rsidR="009C3FCD" w:rsidRPr="00CD55BD" w:rsidRDefault="009C3FCD" w:rsidP="00CB74FE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3EC66822" w14:textId="77777777" w:rsidR="009C3FCD" w:rsidRPr="00CD55BD" w:rsidRDefault="009C3FCD" w:rsidP="00CB74FE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5C95ADFA" w14:textId="77777777" w:rsidR="009C3FCD" w:rsidRPr="00CD55BD" w:rsidRDefault="009C3FCD" w:rsidP="00CB74FE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14:paraId="7540308D" w14:textId="77777777" w:rsidR="009C3FCD" w:rsidRPr="00CD55BD" w:rsidRDefault="009C3FCD" w:rsidP="00CB7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14:paraId="3A937E2B" w14:textId="77777777" w:rsidR="009C3FCD" w:rsidRPr="00CD55BD" w:rsidRDefault="009C3FCD" w:rsidP="00CB7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14:paraId="475C15A8" w14:textId="77777777" w:rsidR="009C3FCD" w:rsidRPr="00CD55BD" w:rsidRDefault="009C3FCD" w:rsidP="00CB7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C3FCD" w:rsidRPr="00CD55BD" w14:paraId="65EFEF40" w14:textId="77777777" w:rsidTr="00CB74FE">
        <w:trPr>
          <w:trHeight w:val="500"/>
        </w:trPr>
        <w:tc>
          <w:tcPr>
            <w:tcW w:w="159" w:type="pct"/>
            <w:shd w:val="clear" w:color="auto" w:fill="auto"/>
            <w:vAlign w:val="center"/>
          </w:tcPr>
          <w:p w14:paraId="4A738A66" w14:textId="77777777" w:rsidR="009C3FCD" w:rsidRPr="004A6EF7" w:rsidRDefault="009C3FCD" w:rsidP="00CB74FE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4D914E42" w14:textId="77777777" w:rsidR="009C3FCD" w:rsidRPr="004A6EF7" w:rsidRDefault="009C3FCD" w:rsidP="00CB74FE">
            <w:pPr>
              <w:pStyle w:val="TableParagraph"/>
              <w:ind w:left="107"/>
              <w:jc w:val="center"/>
              <w:rPr>
                <w:b/>
                <w:sz w:val="26"/>
                <w:szCs w:val="26"/>
                <w:lang w:val="en-US"/>
              </w:rPr>
            </w:pPr>
            <w:r w:rsidRPr="00BF6FE0">
              <w:rPr>
                <w:b/>
                <w:bCs/>
                <w:sz w:val="24"/>
                <w:szCs w:val="24"/>
              </w:rPr>
              <w:t>CHỦ ĐỀ 7. ỨNG DỤNG TIN HỌC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5A7426B2" w14:textId="77777777" w:rsidR="009C3FCD" w:rsidRPr="00CD55BD" w:rsidRDefault="009C3FCD" w:rsidP="00CB74FE">
            <w:pPr>
              <w:ind w:left="80" w:right="1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55BD">
              <w:rPr>
                <w:rFonts w:ascii="Times New Roman" w:hAnsi="Times New Roman" w:cs="Times New Roman"/>
                <w:sz w:val="26"/>
                <w:szCs w:val="26"/>
              </w:rPr>
              <w:t>Bài 23. Chuẩn bị xây dựng trang web</w:t>
            </w:r>
          </w:p>
        </w:tc>
        <w:tc>
          <w:tcPr>
            <w:tcW w:w="1590" w:type="pct"/>
            <w:shd w:val="clear" w:color="auto" w:fill="auto"/>
            <w:vAlign w:val="center"/>
          </w:tcPr>
          <w:p w14:paraId="34FD6A02" w14:textId="77777777" w:rsidR="009C3FCD" w:rsidRPr="00CD55BD" w:rsidRDefault="009C3FCD" w:rsidP="00CB74FE">
            <w:pPr>
              <w:ind w:left="80" w:right="1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55BD">
              <w:rPr>
                <w:rFonts w:ascii="Times New Roman" w:hAnsi="Times New Roman" w:cs="Times New Roman"/>
                <w:sz w:val="26"/>
                <w:szCs w:val="26"/>
              </w:rPr>
              <w:t>Có nhận thức ban đầu về các thành phần của trang web và các bước thiết kế trang web.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78D8A56A" w14:textId="77777777" w:rsidR="009C3FCD" w:rsidRPr="00CD55BD" w:rsidRDefault="009C3FCD" w:rsidP="00CB74FE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2A4ED9C8" w14:textId="77777777" w:rsidR="009C3FCD" w:rsidRPr="00CD55BD" w:rsidRDefault="009C3FCD" w:rsidP="00CB74FE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2E059451" w14:textId="77777777" w:rsidR="009C3FCD" w:rsidRPr="00CD55BD" w:rsidRDefault="009C3FCD" w:rsidP="00CB74FE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14:paraId="2717A5EB" w14:textId="77777777" w:rsidR="009C3FCD" w:rsidRPr="00CD55BD" w:rsidRDefault="009C3FCD" w:rsidP="00CB74FE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5144EE94" w14:textId="77777777" w:rsidR="009C3FCD" w:rsidRPr="00CD55BD" w:rsidRDefault="009C3FCD" w:rsidP="00CB74FE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5C81852C" w14:textId="77777777" w:rsidR="009C3FCD" w:rsidRPr="00CD55BD" w:rsidRDefault="009C3FCD" w:rsidP="00CB74FE">
            <w:pPr>
              <w:ind w:left="80" w:right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14:paraId="6FDEC7EA" w14:textId="77777777" w:rsidR="009C3FCD" w:rsidRPr="00CD55BD" w:rsidRDefault="009C3FCD" w:rsidP="00CB7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14:paraId="50A86188" w14:textId="77777777" w:rsidR="009C3FCD" w:rsidRPr="00CD55BD" w:rsidRDefault="009C3FCD" w:rsidP="00CB7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14:paraId="66B26C41" w14:textId="77777777" w:rsidR="009C3FCD" w:rsidRPr="00CD55BD" w:rsidRDefault="009C3FCD" w:rsidP="00CB7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3FCD" w:rsidRPr="004A6EF7" w14:paraId="2D67721A" w14:textId="77777777" w:rsidTr="00CB74FE">
        <w:tc>
          <w:tcPr>
            <w:tcW w:w="2698" w:type="pct"/>
            <w:gridSpan w:val="4"/>
            <w:shd w:val="clear" w:color="auto" w:fill="auto"/>
            <w:vAlign w:val="center"/>
          </w:tcPr>
          <w:p w14:paraId="40BA4AD5" w14:textId="77777777" w:rsidR="009C3FCD" w:rsidRPr="004A6EF7" w:rsidRDefault="009C3FCD" w:rsidP="00CB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6E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Tổng số câu</w:t>
            </w:r>
          </w:p>
        </w:tc>
        <w:tc>
          <w:tcPr>
            <w:tcW w:w="255" w:type="pct"/>
            <w:shd w:val="clear" w:color="000000" w:fill="FFF2CC"/>
            <w:vAlign w:val="center"/>
          </w:tcPr>
          <w:p w14:paraId="45D5AC63" w14:textId="77777777" w:rsidR="009C3FCD" w:rsidRPr="004A6EF7" w:rsidRDefault="009C3FCD" w:rsidP="00CB74FE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A6EF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255" w:type="pct"/>
            <w:shd w:val="clear" w:color="000000" w:fill="FFF2CC"/>
            <w:vAlign w:val="center"/>
          </w:tcPr>
          <w:p w14:paraId="31433818" w14:textId="77777777" w:rsidR="009C3FCD" w:rsidRPr="004A6EF7" w:rsidRDefault="009C3FCD" w:rsidP="00CB74FE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6EF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35" w:type="pct"/>
            <w:shd w:val="clear" w:color="000000" w:fill="FFF2CC"/>
            <w:vAlign w:val="center"/>
          </w:tcPr>
          <w:p w14:paraId="7ACBBA4C" w14:textId="77777777" w:rsidR="009C3FCD" w:rsidRPr="004A6EF7" w:rsidRDefault="009C3FCD" w:rsidP="00CB74FE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A6EF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79" w:type="pct"/>
            <w:shd w:val="clear" w:color="000000" w:fill="FFF2CC"/>
            <w:vAlign w:val="center"/>
          </w:tcPr>
          <w:p w14:paraId="74B6DDAF" w14:textId="77777777" w:rsidR="009C3FCD" w:rsidRPr="004A6EF7" w:rsidRDefault="009C3FCD" w:rsidP="00CB74FE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A6EF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56" w:type="pct"/>
            <w:shd w:val="clear" w:color="000000" w:fill="FFF2CC"/>
            <w:vAlign w:val="center"/>
          </w:tcPr>
          <w:p w14:paraId="266367F4" w14:textId="77777777" w:rsidR="009C3FCD" w:rsidRPr="004A6EF7" w:rsidRDefault="009C3FCD" w:rsidP="00CB74FE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A6EF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258" w:type="pct"/>
            <w:shd w:val="clear" w:color="000000" w:fill="FFF2CC"/>
            <w:vAlign w:val="center"/>
          </w:tcPr>
          <w:p w14:paraId="4E97CC56" w14:textId="77777777" w:rsidR="009C3FCD" w:rsidRPr="004A6EF7" w:rsidRDefault="009C3FCD" w:rsidP="00CB74FE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A6EF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56" w:type="pct"/>
            <w:shd w:val="clear" w:color="000000" w:fill="FFF2CC"/>
            <w:vAlign w:val="center"/>
          </w:tcPr>
          <w:p w14:paraId="3086F122" w14:textId="77777777" w:rsidR="009C3FCD" w:rsidRPr="004A6EF7" w:rsidRDefault="009C3FCD" w:rsidP="00CB74FE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A6EF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56" w:type="pct"/>
            <w:shd w:val="clear" w:color="000000" w:fill="FFF2CC"/>
            <w:vAlign w:val="center"/>
          </w:tcPr>
          <w:p w14:paraId="43DD82CA" w14:textId="77777777" w:rsidR="009C3FCD" w:rsidRPr="004A6EF7" w:rsidRDefault="009C3FCD" w:rsidP="00CB74FE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A6EF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52" w:type="pct"/>
            <w:shd w:val="clear" w:color="000000" w:fill="FFF2CC"/>
            <w:vAlign w:val="center"/>
          </w:tcPr>
          <w:p w14:paraId="23EF4644" w14:textId="77777777" w:rsidR="009C3FCD" w:rsidRPr="004A6EF7" w:rsidRDefault="009C3FCD" w:rsidP="00CB74FE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A6EF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</w:tr>
      <w:tr w:rsidR="009C3FCD" w:rsidRPr="004A6EF7" w14:paraId="3815717F" w14:textId="77777777" w:rsidTr="00CB74FE">
        <w:tc>
          <w:tcPr>
            <w:tcW w:w="2698" w:type="pct"/>
            <w:gridSpan w:val="4"/>
            <w:shd w:val="clear" w:color="auto" w:fill="auto"/>
            <w:vAlign w:val="center"/>
          </w:tcPr>
          <w:p w14:paraId="74910949" w14:textId="77777777" w:rsidR="009C3FCD" w:rsidRPr="004A6EF7" w:rsidRDefault="009C3FCD" w:rsidP="00CB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6E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Tổng số điểm</w:t>
            </w:r>
          </w:p>
        </w:tc>
        <w:tc>
          <w:tcPr>
            <w:tcW w:w="745" w:type="pct"/>
            <w:gridSpan w:val="3"/>
            <w:shd w:val="clear" w:color="auto" w:fill="FFC000" w:themeFill="accent4"/>
            <w:vAlign w:val="center"/>
          </w:tcPr>
          <w:p w14:paraId="7B1E3E69" w14:textId="77777777" w:rsidR="009C3FCD" w:rsidRPr="004A6EF7" w:rsidRDefault="009C3FCD" w:rsidP="00CB74FE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A6EF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93" w:type="pct"/>
            <w:gridSpan w:val="3"/>
            <w:shd w:val="clear" w:color="auto" w:fill="FFC000" w:themeFill="accent4"/>
            <w:vAlign w:val="center"/>
          </w:tcPr>
          <w:p w14:paraId="524D3CF4" w14:textId="77777777" w:rsidR="009C3FCD" w:rsidRPr="004A6EF7" w:rsidRDefault="009C3FCD" w:rsidP="00CB74FE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A6E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64" w:type="pct"/>
            <w:gridSpan w:val="3"/>
            <w:shd w:val="clear" w:color="auto" w:fill="FFC000" w:themeFill="accent4"/>
          </w:tcPr>
          <w:p w14:paraId="78282B63" w14:textId="77777777" w:rsidR="009C3FCD" w:rsidRPr="004A6EF7" w:rsidRDefault="009C3FCD" w:rsidP="00CB74FE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A6E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9C3FCD" w:rsidRPr="004A6EF7" w14:paraId="4B2DE223" w14:textId="77777777" w:rsidTr="00CB74FE">
        <w:tc>
          <w:tcPr>
            <w:tcW w:w="2698" w:type="pct"/>
            <w:gridSpan w:val="4"/>
            <w:shd w:val="clear" w:color="auto" w:fill="auto"/>
            <w:vAlign w:val="center"/>
          </w:tcPr>
          <w:p w14:paraId="29AFEAC8" w14:textId="77777777" w:rsidR="009C3FCD" w:rsidRPr="004A6EF7" w:rsidRDefault="009C3FCD" w:rsidP="00CB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6EF7">
              <w:rPr>
                <w:rFonts w:ascii="Times New Roman" w:hAnsi="Times New Roman" w:cs="Times New Roman"/>
                <w:b/>
                <w:sz w:val="26"/>
                <w:szCs w:val="26"/>
              </w:rPr>
              <w:t>Tỉ lệ %</w:t>
            </w:r>
          </w:p>
        </w:tc>
        <w:tc>
          <w:tcPr>
            <w:tcW w:w="745" w:type="pct"/>
            <w:gridSpan w:val="3"/>
            <w:shd w:val="clear" w:color="auto" w:fill="FFC000" w:themeFill="accent4"/>
            <w:vAlign w:val="center"/>
          </w:tcPr>
          <w:p w14:paraId="5CCEC5BC" w14:textId="77777777" w:rsidR="009C3FCD" w:rsidRPr="004A6EF7" w:rsidRDefault="009C3FCD" w:rsidP="00CB74FE">
            <w:pPr>
              <w:spacing w:after="0" w:line="240" w:lineRule="auto"/>
              <w:ind w:left="48" w:right="4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6EF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30%</w:t>
            </w:r>
          </w:p>
        </w:tc>
        <w:tc>
          <w:tcPr>
            <w:tcW w:w="793" w:type="pct"/>
            <w:gridSpan w:val="3"/>
            <w:shd w:val="clear" w:color="auto" w:fill="FFC000" w:themeFill="accent4"/>
            <w:vAlign w:val="center"/>
          </w:tcPr>
          <w:p w14:paraId="0384974A" w14:textId="77777777" w:rsidR="009C3FCD" w:rsidRPr="004A6EF7" w:rsidRDefault="009C3FCD" w:rsidP="00CB74FE">
            <w:pPr>
              <w:spacing w:after="0" w:line="240" w:lineRule="auto"/>
              <w:ind w:left="48" w:right="4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6EF7">
              <w:rPr>
                <w:rFonts w:ascii="Times New Roman" w:hAnsi="Times New Roman" w:cs="Times New Roman"/>
                <w:b/>
                <w:sz w:val="26"/>
                <w:szCs w:val="26"/>
              </w:rPr>
              <w:t>40%</w:t>
            </w:r>
          </w:p>
        </w:tc>
        <w:tc>
          <w:tcPr>
            <w:tcW w:w="764" w:type="pct"/>
            <w:gridSpan w:val="3"/>
            <w:shd w:val="clear" w:color="auto" w:fill="FFC000" w:themeFill="accent4"/>
          </w:tcPr>
          <w:p w14:paraId="10ACAB22" w14:textId="77777777" w:rsidR="009C3FCD" w:rsidRPr="004A6EF7" w:rsidRDefault="009C3FCD" w:rsidP="00CB74FE">
            <w:pPr>
              <w:spacing w:after="0" w:line="240" w:lineRule="auto"/>
              <w:ind w:left="48" w:right="4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6EF7">
              <w:rPr>
                <w:rFonts w:ascii="Times New Roman" w:hAnsi="Times New Roman" w:cs="Times New Roman"/>
                <w:b/>
                <w:sz w:val="26"/>
                <w:szCs w:val="26"/>
              </w:rPr>
              <w:t>30%</w:t>
            </w:r>
          </w:p>
        </w:tc>
      </w:tr>
    </w:tbl>
    <w:p w14:paraId="3A4927B1" w14:textId="77777777" w:rsidR="009C3FCD" w:rsidRPr="004A6EF7" w:rsidRDefault="009C3FCD" w:rsidP="009C3FCD">
      <w:pPr>
        <w:tabs>
          <w:tab w:val="left" w:pos="939"/>
        </w:tabs>
        <w:rPr>
          <w:rFonts w:ascii="Times New Roman" w:hAnsi="Times New Roman" w:cs="Times New Roman"/>
          <w:noProof/>
          <w:sz w:val="26"/>
          <w:szCs w:val="26"/>
        </w:rPr>
      </w:pPr>
    </w:p>
    <w:p w14:paraId="23847603" w14:textId="77777777" w:rsidR="009C3FCD" w:rsidRPr="004A6EF7" w:rsidRDefault="009C3FCD" w:rsidP="009C3FCD">
      <w:pPr>
        <w:tabs>
          <w:tab w:val="left" w:pos="939"/>
        </w:tabs>
        <w:rPr>
          <w:rFonts w:ascii="Times New Roman" w:hAnsi="Times New Roman" w:cs="Times New Roman"/>
          <w:noProof/>
          <w:sz w:val="26"/>
          <w:szCs w:val="26"/>
        </w:rPr>
      </w:pPr>
    </w:p>
    <w:p w14:paraId="2BB01A39" w14:textId="77777777" w:rsidR="009C3FCD" w:rsidRPr="004A6EF7" w:rsidRDefault="009C3FCD" w:rsidP="009C3FCD">
      <w:pPr>
        <w:tabs>
          <w:tab w:val="left" w:pos="939"/>
        </w:tabs>
        <w:rPr>
          <w:rFonts w:ascii="Times New Roman" w:hAnsi="Times New Roman" w:cs="Times New Roman"/>
          <w:noProof/>
          <w:sz w:val="26"/>
          <w:szCs w:val="26"/>
        </w:rPr>
      </w:pPr>
    </w:p>
    <w:p w14:paraId="1DEABAFA" w14:textId="77777777" w:rsidR="009C3FCD" w:rsidRPr="004A6EF7" w:rsidRDefault="009C3FCD" w:rsidP="009C3FCD">
      <w:pPr>
        <w:tabs>
          <w:tab w:val="left" w:pos="939"/>
        </w:tabs>
        <w:jc w:val="center"/>
        <w:rPr>
          <w:rFonts w:ascii="Times New Roman" w:hAnsi="Times New Roman" w:cs="Times New Roman"/>
          <w:sz w:val="26"/>
          <w:szCs w:val="26"/>
        </w:rPr>
        <w:sectPr w:rsidR="009C3FCD" w:rsidRPr="004A6EF7" w:rsidSect="009C3FCD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5113BA1F" w14:textId="77777777" w:rsidR="009C3FCD" w:rsidRPr="004A6EF7" w:rsidRDefault="009C3FCD" w:rsidP="009C3FCD">
      <w:pPr>
        <w:rPr>
          <w:rFonts w:ascii="Times New Roman" w:hAnsi="Times New Roman" w:cs="Times New Roman"/>
          <w:sz w:val="26"/>
          <w:szCs w:val="26"/>
        </w:rPr>
      </w:pPr>
      <w:r w:rsidRPr="004A6EF7">
        <w:rPr>
          <w:rFonts w:ascii="Times New Roman" w:hAnsi="Times New Roman" w:cs="Times New Roman"/>
          <w:sz w:val="26"/>
          <w:szCs w:val="26"/>
        </w:rPr>
        <w:br w:type="page"/>
      </w:r>
    </w:p>
    <w:p w14:paraId="7CD82507" w14:textId="77777777" w:rsidR="009C3FCD" w:rsidRPr="004A6EF7" w:rsidRDefault="009C3FCD" w:rsidP="009C3FCD">
      <w:pPr>
        <w:tabs>
          <w:tab w:val="left" w:pos="93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A2790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B1181B8" wp14:editId="39AA3334">
            <wp:extent cx="9144000" cy="3495675"/>
            <wp:effectExtent l="19050" t="19050" r="19050" b="28575"/>
            <wp:docPr id="18458978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89787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349567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F467AD2" w14:textId="77777777" w:rsidR="009C3FCD" w:rsidRPr="004A6EF7" w:rsidRDefault="009C3FCD" w:rsidP="00A0760C">
      <w:pPr>
        <w:tabs>
          <w:tab w:val="left" w:pos="939"/>
        </w:tabs>
        <w:jc w:val="center"/>
        <w:rPr>
          <w:rFonts w:ascii="Times New Roman" w:hAnsi="Times New Roman" w:cs="Times New Roman"/>
          <w:sz w:val="26"/>
          <w:szCs w:val="26"/>
        </w:rPr>
      </w:pPr>
    </w:p>
    <w:sectPr w:rsidR="009C3FCD" w:rsidRPr="004A6EF7" w:rsidSect="00112942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7305A"/>
    <w:multiLevelType w:val="hybridMultilevel"/>
    <w:tmpl w:val="B936F338"/>
    <w:lvl w:ilvl="0" w:tplc="DAF43CC8">
      <w:start w:val="1"/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EC060D8"/>
    <w:multiLevelType w:val="hybridMultilevel"/>
    <w:tmpl w:val="F5BA9564"/>
    <w:lvl w:ilvl="0" w:tplc="A34E5102">
      <w:numFmt w:val="bullet"/>
      <w:lvlText w:val="–"/>
      <w:lvlJc w:val="left"/>
      <w:pPr>
        <w:ind w:left="105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314DD58">
      <w:numFmt w:val="bullet"/>
      <w:lvlText w:val="•"/>
      <w:lvlJc w:val="left"/>
      <w:pPr>
        <w:ind w:left="896" w:hanging="221"/>
      </w:pPr>
      <w:rPr>
        <w:rFonts w:hint="default"/>
        <w:lang w:val="vi" w:eastAsia="en-US" w:bidi="ar-SA"/>
      </w:rPr>
    </w:lvl>
    <w:lvl w:ilvl="2" w:tplc="0F382C08">
      <w:numFmt w:val="bullet"/>
      <w:lvlText w:val="•"/>
      <w:lvlJc w:val="left"/>
      <w:pPr>
        <w:ind w:left="1692" w:hanging="221"/>
      </w:pPr>
      <w:rPr>
        <w:rFonts w:hint="default"/>
        <w:lang w:val="vi" w:eastAsia="en-US" w:bidi="ar-SA"/>
      </w:rPr>
    </w:lvl>
    <w:lvl w:ilvl="3" w:tplc="93164D2C">
      <w:numFmt w:val="bullet"/>
      <w:lvlText w:val="•"/>
      <w:lvlJc w:val="left"/>
      <w:pPr>
        <w:ind w:left="2488" w:hanging="221"/>
      </w:pPr>
      <w:rPr>
        <w:rFonts w:hint="default"/>
        <w:lang w:val="vi" w:eastAsia="en-US" w:bidi="ar-SA"/>
      </w:rPr>
    </w:lvl>
    <w:lvl w:ilvl="4" w:tplc="18E0A796">
      <w:numFmt w:val="bullet"/>
      <w:lvlText w:val="•"/>
      <w:lvlJc w:val="left"/>
      <w:pPr>
        <w:ind w:left="3284" w:hanging="221"/>
      </w:pPr>
      <w:rPr>
        <w:rFonts w:hint="default"/>
        <w:lang w:val="vi" w:eastAsia="en-US" w:bidi="ar-SA"/>
      </w:rPr>
    </w:lvl>
    <w:lvl w:ilvl="5" w:tplc="D9726EE6">
      <w:numFmt w:val="bullet"/>
      <w:lvlText w:val="•"/>
      <w:lvlJc w:val="left"/>
      <w:pPr>
        <w:ind w:left="4081" w:hanging="221"/>
      </w:pPr>
      <w:rPr>
        <w:rFonts w:hint="default"/>
        <w:lang w:val="vi" w:eastAsia="en-US" w:bidi="ar-SA"/>
      </w:rPr>
    </w:lvl>
    <w:lvl w:ilvl="6" w:tplc="E9ECA20A">
      <w:numFmt w:val="bullet"/>
      <w:lvlText w:val="•"/>
      <w:lvlJc w:val="left"/>
      <w:pPr>
        <w:ind w:left="4877" w:hanging="221"/>
      </w:pPr>
      <w:rPr>
        <w:rFonts w:hint="default"/>
        <w:lang w:val="vi" w:eastAsia="en-US" w:bidi="ar-SA"/>
      </w:rPr>
    </w:lvl>
    <w:lvl w:ilvl="7" w:tplc="FAB21AB4">
      <w:numFmt w:val="bullet"/>
      <w:lvlText w:val="•"/>
      <w:lvlJc w:val="left"/>
      <w:pPr>
        <w:ind w:left="5673" w:hanging="221"/>
      </w:pPr>
      <w:rPr>
        <w:rFonts w:hint="default"/>
        <w:lang w:val="vi" w:eastAsia="en-US" w:bidi="ar-SA"/>
      </w:rPr>
    </w:lvl>
    <w:lvl w:ilvl="8" w:tplc="B232D724">
      <w:numFmt w:val="bullet"/>
      <w:lvlText w:val="•"/>
      <w:lvlJc w:val="left"/>
      <w:pPr>
        <w:ind w:left="6469" w:hanging="221"/>
      </w:pPr>
      <w:rPr>
        <w:rFonts w:hint="default"/>
        <w:lang w:val="vi" w:eastAsia="en-US" w:bidi="ar-SA"/>
      </w:rPr>
    </w:lvl>
  </w:abstractNum>
  <w:abstractNum w:abstractNumId="2" w15:restartNumberingAfterBreak="0">
    <w:nsid w:val="2F26053E"/>
    <w:multiLevelType w:val="hybridMultilevel"/>
    <w:tmpl w:val="A7445628"/>
    <w:lvl w:ilvl="0" w:tplc="C464B7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E0ACE"/>
    <w:multiLevelType w:val="hybridMultilevel"/>
    <w:tmpl w:val="5CFA3580"/>
    <w:lvl w:ilvl="0" w:tplc="D7DCD270">
      <w:numFmt w:val="bullet"/>
      <w:lvlText w:val="–"/>
      <w:lvlJc w:val="left"/>
      <w:pPr>
        <w:ind w:left="105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44E6C50">
      <w:numFmt w:val="bullet"/>
      <w:lvlText w:val="•"/>
      <w:lvlJc w:val="left"/>
      <w:pPr>
        <w:ind w:left="896" w:hanging="212"/>
      </w:pPr>
      <w:rPr>
        <w:rFonts w:hint="default"/>
        <w:lang w:val="vi" w:eastAsia="en-US" w:bidi="ar-SA"/>
      </w:rPr>
    </w:lvl>
    <w:lvl w:ilvl="2" w:tplc="C4D6F7B0">
      <w:numFmt w:val="bullet"/>
      <w:lvlText w:val="•"/>
      <w:lvlJc w:val="left"/>
      <w:pPr>
        <w:ind w:left="1692" w:hanging="212"/>
      </w:pPr>
      <w:rPr>
        <w:rFonts w:hint="default"/>
        <w:lang w:val="vi" w:eastAsia="en-US" w:bidi="ar-SA"/>
      </w:rPr>
    </w:lvl>
    <w:lvl w:ilvl="3" w:tplc="C8E20DD6">
      <w:numFmt w:val="bullet"/>
      <w:lvlText w:val="•"/>
      <w:lvlJc w:val="left"/>
      <w:pPr>
        <w:ind w:left="2488" w:hanging="212"/>
      </w:pPr>
      <w:rPr>
        <w:rFonts w:hint="default"/>
        <w:lang w:val="vi" w:eastAsia="en-US" w:bidi="ar-SA"/>
      </w:rPr>
    </w:lvl>
    <w:lvl w:ilvl="4" w:tplc="3B0A54F6">
      <w:numFmt w:val="bullet"/>
      <w:lvlText w:val="•"/>
      <w:lvlJc w:val="left"/>
      <w:pPr>
        <w:ind w:left="3284" w:hanging="212"/>
      </w:pPr>
      <w:rPr>
        <w:rFonts w:hint="default"/>
        <w:lang w:val="vi" w:eastAsia="en-US" w:bidi="ar-SA"/>
      </w:rPr>
    </w:lvl>
    <w:lvl w:ilvl="5" w:tplc="BB0C50D8">
      <w:numFmt w:val="bullet"/>
      <w:lvlText w:val="•"/>
      <w:lvlJc w:val="left"/>
      <w:pPr>
        <w:ind w:left="4081" w:hanging="212"/>
      </w:pPr>
      <w:rPr>
        <w:rFonts w:hint="default"/>
        <w:lang w:val="vi" w:eastAsia="en-US" w:bidi="ar-SA"/>
      </w:rPr>
    </w:lvl>
    <w:lvl w:ilvl="6" w:tplc="EA567100">
      <w:numFmt w:val="bullet"/>
      <w:lvlText w:val="•"/>
      <w:lvlJc w:val="left"/>
      <w:pPr>
        <w:ind w:left="4877" w:hanging="212"/>
      </w:pPr>
      <w:rPr>
        <w:rFonts w:hint="default"/>
        <w:lang w:val="vi" w:eastAsia="en-US" w:bidi="ar-SA"/>
      </w:rPr>
    </w:lvl>
    <w:lvl w:ilvl="7" w:tplc="89E45C3E">
      <w:numFmt w:val="bullet"/>
      <w:lvlText w:val="•"/>
      <w:lvlJc w:val="left"/>
      <w:pPr>
        <w:ind w:left="5673" w:hanging="212"/>
      </w:pPr>
      <w:rPr>
        <w:rFonts w:hint="default"/>
        <w:lang w:val="vi" w:eastAsia="en-US" w:bidi="ar-SA"/>
      </w:rPr>
    </w:lvl>
    <w:lvl w:ilvl="8" w:tplc="44A621BA">
      <w:numFmt w:val="bullet"/>
      <w:lvlText w:val="•"/>
      <w:lvlJc w:val="left"/>
      <w:pPr>
        <w:ind w:left="6469" w:hanging="212"/>
      </w:pPr>
      <w:rPr>
        <w:rFonts w:hint="default"/>
        <w:lang w:val="vi" w:eastAsia="en-US" w:bidi="ar-SA"/>
      </w:rPr>
    </w:lvl>
  </w:abstractNum>
  <w:abstractNum w:abstractNumId="4" w15:restartNumberingAfterBreak="0">
    <w:nsid w:val="359F4FB5"/>
    <w:multiLevelType w:val="multilevel"/>
    <w:tmpl w:val="359F4FB5"/>
    <w:lvl w:ilvl="0">
      <w:start w:val="3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04D97"/>
    <w:multiLevelType w:val="hybridMultilevel"/>
    <w:tmpl w:val="E4ECD6E2"/>
    <w:lvl w:ilvl="0" w:tplc="76785B5E">
      <w:start w:val="1"/>
      <w:numFmt w:val="bullet"/>
      <w:lvlText w:val="-"/>
      <w:lvlJc w:val="left"/>
      <w:pPr>
        <w:ind w:left="288" w:hanging="288"/>
      </w:pPr>
      <w:rPr>
        <w:rFonts w:ascii="Yu Gothic UI Light" w:eastAsia="Yu Gothic UI Light" w:hAnsi="Yu Gothic UI Ligh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B3196"/>
    <w:multiLevelType w:val="hybridMultilevel"/>
    <w:tmpl w:val="AF783E6A"/>
    <w:lvl w:ilvl="0" w:tplc="F9164936">
      <w:start w:val="1"/>
      <w:numFmt w:val="upperRoman"/>
      <w:lvlText w:val="%1."/>
      <w:lvlJc w:val="right"/>
      <w:pPr>
        <w:ind w:left="644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620526AE"/>
    <w:multiLevelType w:val="hybridMultilevel"/>
    <w:tmpl w:val="AF783E6A"/>
    <w:lvl w:ilvl="0" w:tplc="FFFFFFFF">
      <w:start w:val="1"/>
      <w:numFmt w:val="upperRoman"/>
      <w:lvlText w:val="%1."/>
      <w:lvlJc w:val="right"/>
      <w:pPr>
        <w:ind w:left="64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7BA06CFC"/>
    <w:multiLevelType w:val="hybridMultilevel"/>
    <w:tmpl w:val="56EAD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133761">
    <w:abstractNumId w:val="4"/>
  </w:num>
  <w:num w:numId="2" w16cid:durableId="1536042497">
    <w:abstractNumId w:val="3"/>
  </w:num>
  <w:num w:numId="3" w16cid:durableId="780878365">
    <w:abstractNumId w:val="5"/>
  </w:num>
  <w:num w:numId="4" w16cid:durableId="284821263">
    <w:abstractNumId w:val="1"/>
  </w:num>
  <w:num w:numId="5" w16cid:durableId="1590387948">
    <w:abstractNumId w:val="6"/>
  </w:num>
  <w:num w:numId="6" w16cid:durableId="961813616">
    <w:abstractNumId w:val="2"/>
  </w:num>
  <w:num w:numId="7" w16cid:durableId="1314220677">
    <w:abstractNumId w:val="0"/>
  </w:num>
  <w:num w:numId="8" w16cid:durableId="2098206794">
    <w:abstractNumId w:val="7"/>
  </w:num>
  <w:num w:numId="9" w16cid:durableId="202069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doNotDisplayPageBoundaries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E64"/>
    <w:rsid w:val="000166DE"/>
    <w:rsid w:val="00025C00"/>
    <w:rsid w:val="00025C4D"/>
    <w:rsid w:val="000334BF"/>
    <w:rsid w:val="000A75C9"/>
    <w:rsid w:val="000C419C"/>
    <w:rsid w:val="00112942"/>
    <w:rsid w:val="0017778E"/>
    <w:rsid w:val="001D0202"/>
    <w:rsid w:val="0020294C"/>
    <w:rsid w:val="00261F3E"/>
    <w:rsid w:val="0026336F"/>
    <w:rsid w:val="0027600E"/>
    <w:rsid w:val="002A64CF"/>
    <w:rsid w:val="002B60DB"/>
    <w:rsid w:val="002E5699"/>
    <w:rsid w:val="003023D7"/>
    <w:rsid w:val="00315B60"/>
    <w:rsid w:val="00425099"/>
    <w:rsid w:val="00452C5B"/>
    <w:rsid w:val="00471487"/>
    <w:rsid w:val="00487157"/>
    <w:rsid w:val="004A6EF7"/>
    <w:rsid w:val="004B2930"/>
    <w:rsid w:val="004D4053"/>
    <w:rsid w:val="004F04A7"/>
    <w:rsid w:val="00516FA3"/>
    <w:rsid w:val="00521A52"/>
    <w:rsid w:val="00554C8B"/>
    <w:rsid w:val="00577E99"/>
    <w:rsid w:val="005A1B32"/>
    <w:rsid w:val="005D5D5A"/>
    <w:rsid w:val="005E503E"/>
    <w:rsid w:val="005F2FDB"/>
    <w:rsid w:val="00603914"/>
    <w:rsid w:val="00626B8D"/>
    <w:rsid w:val="0063686A"/>
    <w:rsid w:val="00671623"/>
    <w:rsid w:val="006B4491"/>
    <w:rsid w:val="006C2FC5"/>
    <w:rsid w:val="006F107C"/>
    <w:rsid w:val="006F46F4"/>
    <w:rsid w:val="00716B63"/>
    <w:rsid w:val="00724134"/>
    <w:rsid w:val="00733729"/>
    <w:rsid w:val="0074636F"/>
    <w:rsid w:val="007A048E"/>
    <w:rsid w:val="007A0FBF"/>
    <w:rsid w:val="007D3E39"/>
    <w:rsid w:val="007F4F91"/>
    <w:rsid w:val="00830430"/>
    <w:rsid w:val="008C5311"/>
    <w:rsid w:val="00953BD4"/>
    <w:rsid w:val="00960426"/>
    <w:rsid w:val="009C3FCD"/>
    <w:rsid w:val="009C48BE"/>
    <w:rsid w:val="009C5D00"/>
    <w:rsid w:val="00A0760C"/>
    <w:rsid w:val="00A1167B"/>
    <w:rsid w:val="00A1502C"/>
    <w:rsid w:val="00A96C63"/>
    <w:rsid w:val="00AF1F7A"/>
    <w:rsid w:val="00B802E5"/>
    <w:rsid w:val="00B857B6"/>
    <w:rsid w:val="00BB41D8"/>
    <w:rsid w:val="00BC0D1D"/>
    <w:rsid w:val="00C31A89"/>
    <w:rsid w:val="00C51954"/>
    <w:rsid w:val="00C76799"/>
    <w:rsid w:val="00C93280"/>
    <w:rsid w:val="00CA6BB3"/>
    <w:rsid w:val="00CB1950"/>
    <w:rsid w:val="00CD55BD"/>
    <w:rsid w:val="00CE1C7B"/>
    <w:rsid w:val="00DC2475"/>
    <w:rsid w:val="00DD163B"/>
    <w:rsid w:val="00DE1B47"/>
    <w:rsid w:val="00DF215B"/>
    <w:rsid w:val="00DF4EF4"/>
    <w:rsid w:val="00E172BE"/>
    <w:rsid w:val="00E55F83"/>
    <w:rsid w:val="00E613AB"/>
    <w:rsid w:val="00E8086C"/>
    <w:rsid w:val="00E94315"/>
    <w:rsid w:val="00EA0A33"/>
    <w:rsid w:val="00EB3462"/>
    <w:rsid w:val="00ED556E"/>
    <w:rsid w:val="00F03CB1"/>
    <w:rsid w:val="00F223D4"/>
    <w:rsid w:val="00F442CC"/>
    <w:rsid w:val="00F700C8"/>
    <w:rsid w:val="00F926A6"/>
    <w:rsid w:val="00FA6E64"/>
    <w:rsid w:val="00FF552D"/>
    <w:rsid w:val="7510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906F8"/>
  <w15:docId w15:val="{25AFF663-303A-4ACC-AE8D-4D9D8416A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"/>
    <w:basedOn w:val="Normal"/>
    <w:link w:val="ListParagraphChar"/>
    <w:uiPriority w:val="1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96C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unhideWhenUsed/>
    <w:rsid w:val="00A9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96C63"/>
    <w:rPr>
      <w:rFonts w:ascii="Segoe UI" w:hAnsi="Segoe UI" w:cs="Segoe UI"/>
      <w:sz w:val="18"/>
      <w:szCs w:val="18"/>
    </w:rPr>
  </w:style>
  <w:style w:type="character" w:customStyle="1" w:styleId="Tablecaption">
    <w:name w:val="Table caption_"/>
    <w:link w:val="Tablecaption0"/>
    <w:rsid w:val="00A96C63"/>
    <w:rPr>
      <w:i/>
      <w:iCs/>
      <w:sz w:val="26"/>
      <w:szCs w:val="26"/>
    </w:rPr>
  </w:style>
  <w:style w:type="paragraph" w:customStyle="1" w:styleId="Tablecaption0">
    <w:name w:val="Table caption"/>
    <w:basedOn w:val="Normal"/>
    <w:link w:val="Tablecaption"/>
    <w:rsid w:val="00A96C63"/>
    <w:pPr>
      <w:widowControl w:val="0"/>
      <w:spacing w:after="0" w:line="240" w:lineRule="auto"/>
    </w:pPr>
    <w:rPr>
      <w:i/>
      <w:iCs/>
      <w:sz w:val="26"/>
      <w:szCs w:val="26"/>
    </w:rPr>
  </w:style>
  <w:style w:type="table" w:customStyle="1" w:styleId="1">
    <w:name w:val="1"/>
    <w:basedOn w:val="TableNormal"/>
    <w:rsid w:val="00B80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ListParagraphChar">
    <w:name w:val="List Paragraph Char"/>
    <w:aliases w:val="List Paragraph_FS Char"/>
    <w:link w:val="ListParagraph"/>
    <w:uiPriority w:val="1"/>
    <w:qFormat/>
    <w:locked/>
    <w:rsid w:val="00112942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112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10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Lê Châu</dc:creator>
  <cp:lastModifiedBy>Phan Thị Thuận</cp:lastModifiedBy>
  <cp:revision>31</cp:revision>
  <dcterms:created xsi:type="dcterms:W3CDTF">2024-10-16T01:00:00Z</dcterms:created>
  <dcterms:modified xsi:type="dcterms:W3CDTF">2025-04-14T07:12:00Z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